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17" w:rsidRDefault="00FC029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-410210</wp:posOffset>
                </wp:positionV>
                <wp:extent cx="1390650" cy="1323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BC" w:rsidRDefault="005527BC" w:rsidP="005527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7.35pt;margin-top:-32.3pt;width:109.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">
                <v:textbox inset=",0">
                  <w:txbxContent>
                    <w:p w:rsidR="005527BC" w:rsidRDefault="005527BC" w:rsidP="005527BC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="00F66217">
        <w:rPr>
          <w:rFonts w:hint="eastAsia"/>
        </w:rPr>
        <w:t>（様式第１７号）</w:t>
      </w:r>
    </w:p>
    <w:p w:rsidR="00F66217" w:rsidRDefault="00F66217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pacing w:val="269"/>
          <w:kern w:val="0"/>
          <w:sz w:val="40"/>
          <w:fitText w:val="4158" w:id="1936495618"/>
        </w:rPr>
        <w:t>会員異動</w:t>
      </w:r>
      <w:r>
        <w:rPr>
          <w:rFonts w:hint="eastAsia"/>
          <w:b/>
          <w:bCs/>
          <w:kern w:val="0"/>
          <w:sz w:val="40"/>
          <w:fitText w:val="4158" w:id="1936495618"/>
        </w:rPr>
        <w:t>届</w:t>
      </w:r>
    </w:p>
    <w:p w:rsidR="00F66217" w:rsidRDefault="00F66217">
      <w:pPr>
        <w:rPr>
          <w:rFonts w:hint="eastAsia"/>
        </w:rPr>
      </w:pPr>
    </w:p>
    <w:p w:rsidR="00F66217" w:rsidRDefault="00F66217">
      <w:pPr>
        <w:rPr>
          <w:rFonts w:hint="eastAsia"/>
          <w:sz w:val="28"/>
        </w:rPr>
      </w:pPr>
      <w:r>
        <w:rPr>
          <w:rFonts w:hint="eastAsia"/>
          <w:sz w:val="28"/>
        </w:rPr>
        <w:t>島根県民間社会福祉事業従事者互助会理事長</w:t>
      </w:r>
      <w:r w:rsidR="00F0190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様</w:t>
      </w:r>
    </w:p>
    <w:p w:rsidR="00F66217" w:rsidRDefault="00F66217">
      <w:pPr>
        <w:rPr>
          <w:rFonts w:hint="eastAsia"/>
          <w:sz w:val="24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49"/>
        <w:gridCol w:w="349"/>
        <w:gridCol w:w="350"/>
        <w:gridCol w:w="349"/>
        <w:gridCol w:w="350"/>
        <w:gridCol w:w="1808"/>
        <w:gridCol w:w="3118"/>
        <w:gridCol w:w="567"/>
      </w:tblGrid>
      <w:tr w:rsidR="00B42C3D" w:rsidTr="006F4F9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690" w:type="dxa"/>
            <w:vAlign w:val="center"/>
          </w:tcPr>
          <w:p w:rsidR="00B42C3D" w:rsidRDefault="00B42C3D" w:rsidP="00B42C3D">
            <w:pPr>
              <w:ind w:leftChars="50" w:left="95" w:rightChars="50" w:right="9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施設・団体番号</w:t>
            </w:r>
          </w:p>
        </w:tc>
        <w:tc>
          <w:tcPr>
            <w:tcW w:w="349" w:type="dxa"/>
            <w:tcBorders>
              <w:right w:val="dotted" w:sz="4" w:space="0" w:color="auto"/>
            </w:tcBorders>
            <w:vAlign w:val="center"/>
          </w:tcPr>
          <w:p w:rsidR="00B42C3D" w:rsidRPr="00B42C3D" w:rsidRDefault="00B42C3D" w:rsidP="001154B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C3D" w:rsidRPr="00B42C3D" w:rsidRDefault="00B42C3D" w:rsidP="001154B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C3D" w:rsidRPr="00B42C3D" w:rsidRDefault="00B42C3D" w:rsidP="001154B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C3D" w:rsidRDefault="00B42C3D" w:rsidP="001154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:rsidR="00B42C3D" w:rsidRPr="00B42C3D" w:rsidRDefault="00B42C3D" w:rsidP="001154B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B42C3D" w:rsidRPr="005D6C5C" w:rsidRDefault="00B42C3D" w:rsidP="001154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施設・団体</w:t>
            </w:r>
            <w:r w:rsidRPr="00DA259D">
              <w:rPr>
                <w:rFonts w:hint="eastAsia"/>
              </w:rPr>
              <w:t>の名称</w:t>
            </w:r>
          </w:p>
          <w:p w:rsidR="00B42C3D" w:rsidRDefault="00B42C3D" w:rsidP="001154B1">
            <w:pPr>
              <w:jc w:val="distribute"/>
              <w:rPr>
                <w:rFonts w:hint="eastAsia"/>
              </w:rPr>
            </w:pPr>
            <w:r w:rsidRPr="005D6C5C">
              <w:rPr>
                <w:rFonts w:hint="eastAsia"/>
              </w:rPr>
              <w:t>および</w:t>
            </w:r>
            <w:r w:rsidRPr="00DA259D">
              <w:rPr>
                <w:rFonts w:hint="eastAsia"/>
              </w:rPr>
              <w:t>代表者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B42C3D" w:rsidRPr="00B42C3D" w:rsidRDefault="00B42C3D" w:rsidP="00B42C3D">
            <w:pPr>
              <w:ind w:rightChars="100" w:right="189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2C3D" w:rsidRDefault="00B42C3D" w:rsidP="00B42C3D">
            <w:pPr>
              <w:jc w:val="left"/>
              <w:rPr>
                <w:rFonts w:hint="eastAsia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ascii="ＭＳ 明朝"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</w:tr>
    </w:tbl>
    <w:p w:rsidR="007B7E5A" w:rsidRDefault="007B7E5A">
      <w:pPr>
        <w:rPr>
          <w:rFonts w:hint="eastAsia"/>
          <w:sz w:val="24"/>
        </w:rPr>
      </w:pPr>
    </w:p>
    <w:p w:rsidR="0061366C" w:rsidRDefault="00F66217" w:rsidP="007B7E5A">
      <w:pPr>
        <w:rPr>
          <w:rFonts w:hint="eastAsia"/>
          <w:color w:val="FF0000"/>
          <w:sz w:val="24"/>
          <w:u w:val="single"/>
        </w:rPr>
      </w:pPr>
      <w:r>
        <w:rPr>
          <w:rFonts w:hint="eastAsia"/>
          <w:sz w:val="24"/>
        </w:rPr>
        <w:t>下記のとおり会員の情報に変更がありましたので</w:t>
      </w:r>
      <w:r w:rsidR="000A276C" w:rsidRPr="00DA259D">
        <w:rPr>
          <w:rFonts w:hint="eastAsia"/>
          <w:sz w:val="24"/>
        </w:rPr>
        <w:t>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83"/>
        <w:gridCol w:w="284"/>
        <w:gridCol w:w="283"/>
        <w:gridCol w:w="284"/>
        <w:gridCol w:w="142"/>
        <w:gridCol w:w="76"/>
        <w:gridCol w:w="65"/>
        <w:gridCol w:w="284"/>
        <w:gridCol w:w="147"/>
        <w:gridCol w:w="136"/>
        <w:gridCol w:w="142"/>
        <w:gridCol w:w="142"/>
        <w:gridCol w:w="142"/>
        <w:gridCol w:w="141"/>
        <w:gridCol w:w="147"/>
        <w:gridCol w:w="140"/>
        <w:gridCol w:w="139"/>
        <w:gridCol w:w="144"/>
        <w:gridCol w:w="144"/>
        <w:gridCol w:w="284"/>
        <w:gridCol w:w="139"/>
        <w:gridCol w:w="284"/>
        <w:gridCol w:w="144"/>
        <w:gridCol w:w="423"/>
        <w:gridCol w:w="861"/>
      </w:tblGrid>
      <w:tr w:rsidR="00B42C3D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D" w:rsidRPr="000A276C" w:rsidRDefault="00B42C3D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異動年月日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2C3D" w:rsidRDefault="00B42C3D" w:rsidP="00D47000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B42C3D" w:rsidRDefault="00B42C3D" w:rsidP="00D470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B42C3D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B42C3D" w:rsidRDefault="00B42C3D" w:rsidP="00D470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B42C3D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B42C3D" w:rsidRDefault="00B42C3D" w:rsidP="00D470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D47000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2C3D" w:rsidRDefault="00B42C3D" w:rsidP="00D47000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1366C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66C" w:rsidRPr="000A276C" w:rsidRDefault="0061366C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pacing w:val="-20"/>
                <w:sz w:val="20"/>
                <w:szCs w:val="20"/>
              </w:rPr>
              <w:t>会員番号および氏名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66C" w:rsidRDefault="0061366C" w:rsidP="00D4700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66C" w:rsidRPr="005111FE" w:rsidRDefault="0061366C" w:rsidP="00D47000">
            <w:pPr>
              <w:widowControl/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66C" w:rsidRDefault="0061366C" w:rsidP="00D47000">
            <w:pPr>
              <w:widowControl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氏名（変更前）</w:t>
            </w:r>
          </w:p>
        </w:tc>
        <w:tc>
          <w:tcPr>
            <w:tcW w:w="2849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66C" w:rsidRPr="005111FE" w:rsidRDefault="0061366C" w:rsidP="00D47000">
            <w:pPr>
              <w:widowControl/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1366C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0A276C" w:rsidRDefault="0061366C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氏名の変更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66C" w:rsidRPr="00DA7E54" w:rsidRDefault="0061366C" w:rsidP="00D47000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DA7E5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5400" w:type="dxa"/>
            <w:gridSpan w:val="2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66C" w:rsidRPr="005111FE" w:rsidRDefault="0061366C" w:rsidP="00D47000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1366C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66C" w:rsidRPr="000A276C" w:rsidRDefault="0061366C" w:rsidP="00D47000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66C" w:rsidRPr="00B90CBA" w:rsidRDefault="0061366C" w:rsidP="00D4700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B90CBA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 w:rsidRPr="00B90CBA">
              <w:rPr>
                <w:rFonts w:hint="eastAsia"/>
                <w:sz w:val="20"/>
              </w:rPr>
              <w:t>変更後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400" w:type="dxa"/>
            <w:gridSpan w:val="2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66C" w:rsidRPr="005111FE" w:rsidRDefault="0061366C" w:rsidP="00D47000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1366C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0A276C" w:rsidRDefault="0061366C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休職・停職の</w:t>
            </w:r>
            <w:r>
              <w:rPr>
                <w:rFonts w:ascii="ＭＳ 明朝" w:hAnsi="ＭＳ 明朝" w:hint="eastAsia"/>
                <w:sz w:val="20"/>
                <w:szCs w:val="20"/>
              </w:rPr>
              <w:t>届出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66C" w:rsidRDefault="0061366C" w:rsidP="00D4700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　　由</w:t>
            </w:r>
          </w:p>
        </w:tc>
        <w:tc>
          <w:tcPr>
            <w:tcW w:w="5400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5111FE" w:rsidRDefault="0061366C" w:rsidP="00D47000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E4470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C3D" w:rsidRPr="000A276C" w:rsidRDefault="00B42C3D" w:rsidP="00B42C3D">
            <w:pPr>
              <w:spacing w:line="240" w:lineRule="exact"/>
              <w:ind w:leftChars="50" w:left="95" w:rightChars="50" w:right="95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D4700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  <w:p w:rsidR="00B42C3D" w:rsidRDefault="00B42C3D" w:rsidP="00D47000">
            <w:pPr>
              <w:spacing w:line="200" w:lineRule="exact"/>
              <w:jc w:val="center"/>
              <w:rPr>
                <w:rFonts w:hint="eastAsia"/>
                <w:w w:val="85"/>
                <w:sz w:val="16"/>
              </w:rPr>
            </w:pPr>
            <w:r>
              <w:rPr>
                <w:rFonts w:hint="eastAsia"/>
                <w:w w:val="85"/>
                <w:sz w:val="16"/>
              </w:rPr>
              <w:t>（掛金を納付しない期間）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5111FE" w:rsidRDefault="00B42C3D" w:rsidP="005111FE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3E447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96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5111FE" w:rsidRDefault="00B42C3D" w:rsidP="003E447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3E447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5111FE" w:rsidRDefault="00B42C3D" w:rsidP="003E447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3E447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2C3D" w:rsidRPr="005111FE" w:rsidRDefault="00B42C3D" w:rsidP="003E447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C3D" w:rsidRDefault="00B42C3D" w:rsidP="00B42C3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3E4470" w:rsidTr="003E44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70" w:rsidRPr="000A276C" w:rsidRDefault="003E4470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休職・停職期間の変更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470" w:rsidRDefault="003E4470" w:rsidP="00D4700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  <w:p w:rsidR="003E4470" w:rsidRDefault="003E4470" w:rsidP="00D47000">
            <w:pPr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5"/>
                <w:sz w:val="16"/>
              </w:rPr>
              <w:t>（掛金を納付しない期間）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3E4470" w:rsidTr="003E44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70" w:rsidRPr="000A276C" w:rsidRDefault="003E4470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470" w:rsidRDefault="003E4470" w:rsidP="00D47000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3E4470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変更後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470" w:rsidRDefault="003E4470" w:rsidP="000D47EC">
            <w:pPr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61366C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Default="0061366C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61840">
              <w:rPr>
                <w:rFonts w:ascii="ＭＳ 明朝" w:hAnsi="ＭＳ 明朝" w:hint="eastAsia"/>
                <w:sz w:val="20"/>
                <w:szCs w:val="20"/>
              </w:rPr>
              <w:t>同一法人内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Pr="00761840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61366C" w:rsidRPr="000A276C" w:rsidRDefault="0061366C" w:rsidP="00D47000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勤務場所の異動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366C" w:rsidRPr="000A276C" w:rsidRDefault="0061366C" w:rsidP="00D4700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C0290">
              <w:rPr>
                <w:rFonts w:ascii="ＭＳ 明朝" w:hAnsi="ＭＳ 明朝" w:hint="eastAsia"/>
                <w:noProof/>
                <w:spacing w:val="17"/>
                <w:kern w:val="0"/>
                <w:sz w:val="20"/>
                <w:szCs w:val="20"/>
                <w:fitText w:val="1611" w:id="580569088"/>
              </w:rPr>
              <w:t>異動先事業所</w:t>
            </w:r>
            <w:r w:rsidRPr="00FC0290">
              <w:rPr>
                <w:rFonts w:ascii="ＭＳ 明朝" w:hAnsi="ＭＳ 明朝" w:hint="eastAsia"/>
                <w:noProof/>
                <w:spacing w:val="3"/>
                <w:kern w:val="0"/>
                <w:sz w:val="20"/>
                <w:szCs w:val="20"/>
                <w:fitText w:val="1611" w:id="580569088"/>
              </w:rPr>
              <w:t>名</w:t>
            </w:r>
          </w:p>
        </w:tc>
        <w:tc>
          <w:tcPr>
            <w:tcW w:w="5117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6C" w:rsidRPr="003E4470" w:rsidRDefault="0061366C" w:rsidP="00D47000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E4470" w:rsidTr="003E4470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70" w:rsidRPr="000A276C" w:rsidRDefault="003E4470" w:rsidP="00D47000">
            <w:pPr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470" w:rsidRPr="006C5453" w:rsidRDefault="003E4470" w:rsidP="00D47000">
            <w:pPr>
              <w:spacing w:line="240" w:lineRule="exact"/>
              <w:jc w:val="center"/>
              <w:rPr>
                <w:rFonts w:hint="eastAsia"/>
                <w:w w:val="90"/>
                <w:sz w:val="20"/>
              </w:rPr>
            </w:pPr>
            <w:r w:rsidRPr="00DD376D">
              <w:rPr>
                <w:rFonts w:hint="eastAsia"/>
                <w:w w:val="80"/>
                <w:sz w:val="20"/>
              </w:rPr>
              <w:t>異動先での掛金納付開始月</w:t>
            </w: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4470" w:rsidRPr="003E4470" w:rsidRDefault="003E4470" w:rsidP="003E4470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4470" w:rsidRPr="003E4470" w:rsidRDefault="003E4470" w:rsidP="003E44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3E4470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4470" w:rsidRPr="003E4470" w:rsidRDefault="003E4470" w:rsidP="003E447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2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470" w:rsidRPr="003E4470" w:rsidRDefault="003E4470" w:rsidP="003E4470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3E4470">
              <w:rPr>
                <w:rFonts w:hint="eastAsia"/>
                <w:szCs w:val="21"/>
              </w:rPr>
              <w:t>月分</w:t>
            </w:r>
          </w:p>
        </w:tc>
      </w:tr>
    </w:tbl>
    <w:p w:rsidR="00487483" w:rsidRDefault="00487483" w:rsidP="00487483">
      <w:pPr>
        <w:spacing w:line="200" w:lineRule="exact"/>
        <w:rPr>
          <w:rFonts w:hint="eastAsia"/>
          <w:color w:val="FF0000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83"/>
        <w:gridCol w:w="284"/>
        <w:gridCol w:w="283"/>
        <w:gridCol w:w="284"/>
        <w:gridCol w:w="142"/>
        <w:gridCol w:w="76"/>
        <w:gridCol w:w="65"/>
        <w:gridCol w:w="284"/>
        <w:gridCol w:w="147"/>
        <w:gridCol w:w="136"/>
        <w:gridCol w:w="142"/>
        <w:gridCol w:w="142"/>
        <w:gridCol w:w="142"/>
        <w:gridCol w:w="141"/>
        <w:gridCol w:w="147"/>
        <w:gridCol w:w="140"/>
        <w:gridCol w:w="139"/>
        <w:gridCol w:w="144"/>
        <w:gridCol w:w="144"/>
        <w:gridCol w:w="284"/>
        <w:gridCol w:w="139"/>
        <w:gridCol w:w="284"/>
        <w:gridCol w:w="144"/>
        <w:gridCol w:w="423"/>
        <w:gridCol w:w="861"/>
      </w:tblGrid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異動年月日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B42C3D" w:rsidRDefault="00487483" w:rsidP="000D47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B42C3D" w:rsidRDefault="00487483" w:rsidP="000D47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B42C3D" w:rsidRDefault="00487483" w:rsidP="000D47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pacing w:val="-20"/>
                <w:sz w:val="20"/>
                <w:szCs w:val="20"/>
              </w:rPr>
              <w:t>会員番号および氏名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483" w:rsidRPr="005111FE" w:rsidRDefault="00487483" w:rsidP="000D47EC">
            <w:pPr>
              <w:widowControl/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氏名（変更前）</w:t>
            </w:r>
          </w:p>
        </w:tc>
        <w:tc>
          <w:tcPr>
            <w:tcW w:w="2849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widowControl/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氏名の変更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DA7E54" w:rsidRDefault="00487483" w:rsidP="000D47EC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DA7E5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5400" w:type="dxa"/>
            <w:gridSpan w:val="2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B90CBA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B90CBA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 w:rsidRPr="00B90CBA">
              <w:rPr>
                <w:rFonts w:hint="eastAsia"/>
                <w:sz w:val="20"/>
              </w:rPr>
              <w:t>変更後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400" w:type="dxa"/>
            <w:gridSpan w:val="2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休職・停職の</w:t>
            </w:r>
            <w:r>
              <w:rPr>
                <w:rFonts w:ascii="ＭＳ 明朝" w:hAnsi="ＭＳ 明朝" w:hint="eastAsia"/>
                <w:sz w:val="20"/>
                <w:szCs w:val="20"/>
              </w:rPr>
              <w:t>届出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　　由</w:t>
            </w:r>
          </w:p>
        </w:tc>
        <w:tc>
          <w:tcPr>
            <w:tcW w:w="5400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spacing w:line="240" w:lineRule="exact"/>
              <w:ind w:leftChars="50" w:left="95" w:rightChars="50" w:right="95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  <w:p w:rsidR="00487483" w:rsidRDefault="00487483" w:rsidP="000D47EC">
            <w:pPr>
              <w:spacing w:line="200" w:lineRule="exact"/>
              <w:jc w:val="center"/>
              <w:rPr>
                <w:rFonts w:hint="eastAsia"/>
                <w:w w:val="85"/>
                <w:sz w:val="16"/>
              </w:rPr>
            </w:pPr>
            <w:r>
              <w:rPr>
                <w:rFonts w:hint="eastAsia"/>
                <w:w w:val="85"/>
                <w:sz w:val="16"/>
              </w:rPr>
              <w:t>（掛金を納付しない期間）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96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休職・停職期間の変更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  <w:p w:rsidR="00487483" w:rsidRDefault="00487483" w:rsidP="000D47EC">
            <w:pPr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5"/>
                <w:sz w:val="16"/>
              </w:rPr>
              <w:t>（掛金を納付しない期間）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変更後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61840">
              <w:rPr>
                <w:rFonts w:ascii="ＭＳ 明朝" w:hAnsi="ＭＳ 明朝" w:hint="eastAsia"/>
                <w:sz w:val="20"/>
                <w:szCs w:val="20"/>
              </w:rPr>
              <w:t>同一法人内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Pr="00761840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勤務場所の異動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0A276C" w:rsidRDefault="00487483" w:rsidP="000D47EC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C0290">
              <w:rPr>
                <w:rFonts w:ascii="ＭＳ 明朝" w:hAnsi="ＭＳ 明朝" w:hint="eastAsia"/>
                <w:noProof/>
                <w:spacing w:val="17"/>
                <w:kern w:val="0"/>
                <w:sz w:val="20"/>
                <w:szCs w:val="20"/>
                <w:fitText w:val="1611" w:id="655004672"/>
              </w:rPr>
              <w:t>異動先事業所</w:t>
            </w:r>
            <w:r w:rsidRPr="00FC0290">
              <w:rPr>
                <w:rFonts w:ascii="ＭＳ 明朝" w:hAnsi="ＭＳ 明朝" w:hint="eastAsia"/>
                <w:noProof/>
                <w:spacing w:val="3"/>
                <w:kern w:val="0"/>
                <w:sz w:val="20"/>
                <w:szCs w:val="20"/>
                <w:fitText w:val="1611" w:id="655004672"/>
              </w:rPr>
              <w:t>名</w:t>
            </w:r>
          </w:p>
        </w:tc>
        <w:tc>
          <w:tcPr>
            <w:tcW w:w="5117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3E4470" w:rsidRDefault="00487483" w:rsidP="000D47EC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6C5453" w:rsidRDefault="00487483" w:rsidP="000D47EC">
            <w:pPr>
              <w:spacing w:line="240" w:lineRule="exact"/>
              <w:jc w:val="center"/>
              <w:rPr>
                <w:rFonts w:hint="eastAsia"/>
                <w:w w:val="90"/>
                <w:sz w:val="20"/>
              </w:rPr>
            </w:pPr>
            <w:r w:rsidRPr="00DD376D">
              <w:rPr>
                <w:rFonts w:hint="eastAsia"/>
                <w:w w:val="80"/>
                <w:sz w:val="20"/>
              </w:rPr>
              <w:t>異動先での掛金納付開始月</w:t>
            </w: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3E4470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2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3E4470">
              <w:rPr>
                <w:rFonts w:hint="eastAsia"/>
                <w:szCs w:val="21"/>
              </w:rPr>
              <w:t>月分</w:t>
            </w:r>
          </w:p>
        </w:tc>
      </w:tr>
    </w:tbl>
    <w:p w:rsidR="00487483" w:rsidRDefault="00487483" w:rsidP="00487483">
      <w:pPr>
        <w:spacing w:line="200" w:lineRule="exact"/>
        <w:rPr>
          <w:rFonts w:hint="eastAsia"/>
          <w:color w:val="FF0000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83"/>
        <w:gridCol w:w="284"/>
        <w:gridCol w:w="283"/>
        <w:gridCol w:w="284"/>
        <w:gridCol w:w="142"/>
        <w:gridCol w:w="76"/>
        <w:gridCol w:w="65"/>
        <w:gridCol w:w="284"/>
        <w:gridCol w:w="147"/>
        <w:gridCol w:w="136"/>
        <w:gridCol w:w="142"/>
        <w:gridCol w:w="142"/>
        <w:gridCol w:w="142"/>
        <w:gridCol w:w="141"/>
        <w:gridCol w:w="147"/>
        <w:gridCol w:w="140"/>
        <w:gridCol w:w="139"/>
        <w:gridCol w:w="144"/>
        <w:gridCol w:w="144"/>
        <w:gridCol w:w="284"/>
        <w:gridCol w:w="139"/>
        <w:gridCol w:w="284"/>
        <w:gridCol w:w="144"/>
        <w:gridCol w:w="423"/>
        <w:gridCol w:w="861"/>
      </w:tblGrid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異動年月日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B42C3D" w:rsidRDefault="00487483" w:rsidP="000D47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B42C3D" w:rsidRDefault="00487483" w:rsidP="000D47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B42C3D" w:rsidRDefault="00487483" w:rsidP="000D47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pacing w:val="-20"/>
                <w:sz w:val="20"/>
                <w:szCs w:val="20"/>
              </w:rPr>
              <w:t>会員番号および氏名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483" w:rsidRPr="005111FE" w:rsidRDefault="00487483" w:rsidP="000D47EC">
            <w:pPr>
              <w:widowControl/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氏名（変更前）</w:t>
            </w:r>
          </w:p>
        </w:tc>
        <w:tc>
          <w:tcPr>
            <w:tcW w:w="2849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widowControl/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氏名の変更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DA7E54" w:rsidRDefault="00487483" w:rsidP="000D47EC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DA7E5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7E54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5400" w:type="dxa"/>
            <w:gridSpan w:val="2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B90CBA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B90CBA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 w:rsidRPr="00B90CBA">
              <w:rPr>
                <w:rFonts w:hint="eastAsia"/>
                <w:sz w:val="20"/>
              </w:rPr>
              <w:t>変更後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400" w:type="dxa"/>
            <w:gridSpan w:val="2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休職・停職の</w:t>
            </w:r>
            <w:r>
              <w:rPr>
                <w:rFonts w:ascii="ＭＳ 明朝" w:hAnsi="ＭＳ 明朝" w:hint="eastAsia"/>
                <w:sz w:val="20"/>
                <w:szCs w:val="20"/>
              </w:rPr>
              <w:t>届出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　　由</w:t>
            </w:r>
          </w:p>
        </w:tc>
        <w:tc>
          <w:tcPr>
            <w:tcW w:w="5400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5111FE" w:rsidRDefault="00487483" w:rsidP="000D47EC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spacing w:line="240" w:lineRule="exact"/>
              <w:ind w:leftChars="50" w:left="95" w:rightChars="50" w:right="95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  <w:p w:rsidR="00487483" w:rsidRDefault="00487483" w:rsidP="000D47EC">
            <w:pPr>
              <w:spacing w:line="200" w:lineRule="exact"/>
              <w:jc w:val="center"/>
              <w:rPr>
                <w:rFonts w:hint="eastAsia"/>
                <w:w w:val="85"/>
                <w:sz w:val="16"/>
              </w:rPr>
            </w:pPr>
            <w:r>
              <w:rPr>
                <w:rFonts w:hint="eastAsia"/>
                <w:w w:val="85"/>
                <w:sz w:val="16"/>
              </w:rPr>
              <w:t>（掛金を納付しない期間）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96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5111FE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休職・停職期間の変更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　　間</w:t>
            </w:r>
          </w:p>
          <w:p w:rsidR="00487483" w:rsidRDefault="00487483" w:rsidP="000D47EC">
            <w:pPr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5"/>
                <w:sz w:val="16"/>
              </w:rPr>
              <w:t>（掛金を納付しない期間）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Default="00487483" w:rsidP="000D47EC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変更後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月分から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483" w:rsidRDefault="00487483" w:rsidP="000D47EC">
            <w:pPr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月分まで</w:t>
            </w: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61840">
              <w:rPr>
                <w:rFonts w:ascii="ＭＳ 明朝" w:hAnsi="ＭＳ 明朝" w:hint="eastAsia"/>
                <w:sz w:val="20"/>
                <w:szCs w:val="20"/>
              </w:rPr>
              <w:t>同一法人内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Pr="00761840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487483" w:rsidRPr="000A276C" w:rsidRDefault="00487483" w:rsidP="000D47EC">
            <w:pPr>
              <w:widowControl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0A276C">
              <w:rPr>
                <w:rFonts w:ascii="ＭＳ 明朝" w:hAnsi="ＭＳ 明朝" w:hint="eastAsia"/>
                <w:sz w:val="20"/>
                <w:szCs w:val="20"/>
              </w:rPr>
              <w:t>勤務場所の異動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0A276C" w:rsidRDefault="00487483" w:rsidP="000D47EC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C0290">
              <w:rPr>
                <w:rFonts w:ascii="ＭＳ 明朝" w:hAnsi="ＭＳ 明朝" w:hint="eastAsia"/>
                <w:noProof/>
                <w:spacing w:val="17"/>
                <w:kern w:val="0"/>
                <w:sz w:val="20"/>
                <w:szCs w:val="20"/>
                <w:fitText w:val="1611" w:id="655004673"/>
              </w:rPr>
              <w:t>異動先事業所</w:t>
            </w:r>
            <w:r w:rsidRPr="00FC0290">
              <w:rPr>
                <w:rFonts w:ascii="ＭＳ 明朝" w:hAnsi="ＭＳ 明朝" w:hint="eastAsia"/>
                <w:noProof/>
                <w:spacing w:val="3"/>
                <w:kern w:val="0"/>
                <w:sz w:val="20"/>
                <w:szCs w:val="20"/>
                <w:fitText w:val="1611" w:id="655004673"/>
              </w:rPr>
              <w:t>名</w:t>
            </w:r>
          </w:p>
        </w:tc>
        <w:tc>
          <w:tcPr>
            <w:tcW w:w="5117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3E4470" w:rsidRDefault="00487483" w:rsidP="000D47EC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87483" w:rsidTr="000D47E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3" w:rsidRPr="000A276C" w:rsidRDefault="00487483" w:rsidP="000D47E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6C5453" w:rsidRDefault="00487483" w:rsidP="000D47EC">
            <w:pPr>
              <w:spacing w:line="240" w:lineRule="exact"/>
              <w:jc w:val="center"/>
              <w:rPr>
                <w:rFonts w:hint="eastAsia"/>
                <w:w w:val="90"/>
                <w:sz w:val="20"/>
              </w:rPr>
            </w:pPr>
            <w:r w:rsidRPr="00DD376D">
              <w:rPr>
                <w:rFonts w:hint="eastAsia"/>
                <w:w w:val="80"/>
                <w:sz w:val="20"/>
              </w:rPr>
              <w:t>異動先での掛金納付開始月</w:t>
            </w: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3E4470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2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7483" w:rsidRPr="003E4470" w:rsidRDefault="00487483" w:rsidP="000D47EC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3E4470">
              <w:rPr>
                <w:rFonts w:hint="eastAsia"/>
                <w:szCs w:val="21"/>
              </w:rPr>
              <w:t>月分</w:t>
            </w:r>
          </w:p>
        </w:tc>
      </w:tr>
    </w:tbl>
    <w:p w:rsidR="00F66217" w:rsidRPr="007B7E5A" w:rsidRDefault="00F66217" w:rsidP="007B7E5A">
      <w:pPr>
        <w:spacing w:line="120" w:lineRule="exact"/>
        <w:ind w:leftChars="100" w:left="189"/>
        <w:rPr>
          <w:rFonts w:hint="eastAsia"/>
        </w:rPr>
      </w:pPr>
      <w:bookmarkStart w:id="0" w:name="_GoBack"/>
      <w:bookmarkEnd w:id="0"/>
    </w:p>
    <w:sectPr w:rsidR="00F66217" w:rsidRPr="007B7E5A" w:rsidSect="007B7E5A">
      <w:pgSz w:w="11907" w:h="16840" w:code="9"/>
      <w:pgMar w:top="1021" w:right="1418" w:bottom="851" w:left="1418" w:header="851" w:footer="992" w:gutter="0"/>
      <w:cols w:space="425"/>
      <w:docGrid w:type="linesAndChars" w:linePitch="364" w:charSpace="-4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45" w:rsidRDefault="001D1445" w:rsidP="006C5453">
      <w:r>
        <w:separator/>
      </w:r>
    </w:p>
  </w:endnote>
  <w:endnote w:type="continuationSeparator" w:id="0">
    <w:p w:rsidR="001D1445" w:rsidRDefault="001D1445" w:rsidP="006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45" w:rsidRDefault="001D1445" w:rsidP="006C5453">
      <w:r>
        <w:separator/>
      </w:r>
    </w:p>
  </w:footnote>
  <w:footnote w:type="continuationSeparator" w:id="0">
    <w:p w:rsidR="001D1445" w:rsidRDefault="001D1445" w:rsidP="006C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689"/>
    <w:multiLevelType w:val="hybridMultilevel"/>
    <w:tmpl w:val="7C0E97B6"/>
    <w:lvl w:ilvl="0" w:tplc="900EEB5A">
      <w:start w:val="4"/>
      <w:numFmt w:val="bullet"/>
      <w:lvlText w:val="◎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">
    <w:nsid w:val="2AB764AC"/>
    <w:multiLevelType w:val="hybridMultilevel"/>
    <w:tmpl w:val="A4AAA048"/>
    <w:lvl w:ilvl="0" w:tplc="1F508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16"/>
    <w:rsid w:val="000A276C"/>
    <w:rsid w:val="00102A8F"/>
    <w:rsid w:val="001154B1"/>
    <w:rsid w:val="00197BEC"/>
    <w:rsid w:val="001D1445"/>
    <w:rsid w:val="003008CC"/>
    <w:rsid w:val="003E4470"/>
    <w:rsid w:val="00487483"/>
    <w:rsid w:val="004A6283"/>
    <w:rsid w:val="004E4D59"/>
    <w:rsid w:val="005111FE"/>
    <w:rsid w:val="00517616"/>
    <w:rsid w:val="00524858"/>
    <w:rsid w:val="005527BC"/>
    <w:rsid w:val="00584228"/>
    <w:rsid w:val="005D6C5C"/>
    <w:rsid w:val="0061366C"/>
    <w:rsid w:val="006764DC"/>
    <w:rsid w:val="006C5453"/>
    <w:rsid w:val="006F4F97"/>
    <w:rsid w:val="00761840"/>
    <w:rsid w:val="007B7E5A"/>
    <w:rsid w:val="00823970"/>
    <w:rsid w:val="00881DC3"/>
    <w:rsid w:val="009B4989"/>
    <w:rsid w:val="00A677EA"/>
    <w:rsid w:val="00A96016"/>
    <w:rsid w:val="00B01A4F"/>
    <w:rsid w:val="00B42C3D"/>
    <w:rsid w:val="00B90CBA"/>
    <w:rsid w:val="00BD2F54"/>
    <w:rsid w:val="00BF2E20"/>
    <w:rsid w:val="00C670F6"/>
    <w:rsid w:val="00D33DB1"/>
    <w:rsid w:val="00D47000"/>
    <w:rsid w:val="00D52979"/>
    <w:rsid w:val="00D6313C"/>
    <w:rsid w:val="00DA259D"/>
    <w:rsid w:val="00DA7E54"/>
    <w:rsid w:val="00DD0B2F"/>
    <w:rsid w:val="00DD376D"/>
    <w:rsid w:val="00F0190A"/>
    <w:rsid w:val="00F5190F"/>
    <w:rsid w:val="00F603E7"/>
    <w:rsid w:val="00F66217"/>
    <w:rsid w:val="00F96158"/>
    <w:rsid w:val="00FB5D02"/>
    <w:rsid w:val="00FC0290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00" w:lineRule="exact"/>
      <w:ind w:leftChars="50" w:left="95" w:rightChars="50" w:right="95"/>
      <w:jc w:val="distribute"/>
    </w:pPr>
    <w:rPr>
      <w:sz w:val="18"/>
    </w:rPr>
  </w:style>
  <w:style w:type="paragraph" w:styleId="a4">
    <w:name w:val="header"/>
    <w:basedOn w:val="a"/>
    <w:link w:val="a5"/>
    <w:rsid w:val="006C5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453"/>
    <w:rPr>
      <w:kern w:val="2"/>
      <w:sz w:val="21"/>
      <w:szCs w:val="24"/>
    </w:rPr>
  </w:style>
  <w:style w:type="paragraph" w:styleId="a6">
    <w:name w:val="footer"/>
    <w:basedOn w:val="a"/>
    <w:link w:val="a7"/>
    <w:rsid w:val="006C5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4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00" w:lineRule="exact"/>
      <w:ind w:leftChars="50" w:left="95" w:rightChars="50" w:right="95"/>
      <w:jc w:val="distribute"/>
    </w:pPr>
    <w:rPr>
      <w:sz w:val="18"/>
    </w:rPr>
  </w:style>
  <w:style w:type="paragraph" w:styleId="a4">
    <w:name w:val="header"/>
    <w:basedOn w:val="a"/>
    <w:link w:val="a5"/>
    <w:rsid w:val="006C5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453"/>
    <w:rPr>
      <w:kern w:val="2"/>
      <w:sz w:val="21"/>
      <w:szCs w:val="24"/>
    </w:rPr>
  </w:style>
  <w:style w:type="paragraph" w:styleId="a6">
    <w:name w:val="footer"/>
    <w:basedOn w:val="a"/>
    <w:link w:val="a7"/>
    <w:rsid w:val="006C5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  号）</vt:lpstr>
      <vt:lpstr>（様式第  号）</vt:lpstr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  号）</dc:title>
  <dc:creator>島根県社会福祉協議会</dc:creator>
  <cp:lastModifiedBy>瀬川 順子</cp:lastModifiedBy>
  <cp:revision>2</cp:revision>
  <cp:lastPrinted>2014-03-12T07:00:00Z</cp:lastPrinted>
  <dcterms:created xsi:type="dcterms:W3CDTF">2014-07-01T01:21:00Z</dcterms:created>
  <dcterms:modified xsi:type="dcterms:W3CDTF">2014-07-01T01:21:00Z</dcterms:modified>
</cp:coreProperties>
</file>