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7B" w:rsidRDefault="00B6607B" w:rsidP="00B6607B">
      <w:r>
        <w:rPr>
          <w:noProof/>
        </w:rPr>
        <mc:AlternateContent>
          <mc:Choice Requires="wps">
            <w:drawing>
              <wp:anchor distT="0" distB="0" distL="114300" distR="114300" simplePos="0" relativeHeight="251658240" behindDoc="1" locked="0" layoutInCell="1" allowOverlap="1">
                <wp:simplePos x="0" y="0"/>
                <wp:positionH relativeFrom="column">
                  <wp:posOffset>5091430</wp:posOffset>
                </wp:positionH>
                <wp:positionV relativeFrom="paragraph">
                  <wp:posOffset>-268605</wp:posOffset>
                </wp:positionV>
                <wp:extent cx="1390650" cy="1323975"/>
                <wp:effectExtent l="5080" t="7620" r="1397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23975"/>
                        </a:xfrm>
                        <a:prstGeom prst="rect">
                          <a:avLst/>
                        </a:prstGeom>
                        <a:solidFill>
                          <a:srgbClr val="FFFFFF"/>
                        </a:solidFill>
                        <a:ln w="9525">
                          <a:solidFill>
                            <a:srgbClr val="000000"/>
                          </a:solidFill>
                          <a:miter lim="800000"/>
                          <a:headEnd/>
                          <a:tailEnd/>
                        </a:ln>
                      </wps:spPr>
                      <wps:txbx>
                        <w:txbxContent>
                          <w:p w:rsidR="00B6607B" w:rsidRDefault="00B6607B" w:rsidP="00B6607B">
                            <w:pPr>
                              <w:jc w:val="center"/>
                            </w:pPr>
                            <w:r>
                              <w:rPr>
                                <w:rFonts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00.9pt;margin-top:-21.15pt;width:109.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">
                <v:textbox inset=",0">
                  <w:txbxContent>
                    <w:p w:rsidR="00B6607B" w:rsidRDefault="00B6607B" w:rsidP="00B6607B">
                      <w:pPr>
                        <w:jc w:val="center"/>
                      </w:pPr>
                      <w:r>
                        <w:rPr>
                          <w:rFonts w:hint="eastAsia"/>
                          <w:sz w:val="18"/>
                        </w:rPr>
                        <w:t>互助会受付印</w:t>
                      </w:r>
                    </w:p>
                  </w:txbxContent>
                </v:textbox>
              </v:rect>
            </w:pict>
          </mc:Fallback>
        </mc:AlternateContent>
      </w:r>
      <w:r>
        <w:rPr>
          <w:rFonts w:hint="eastAsia"/>
        </w:rPr>
        <w:t>（様式第１号①）</w:t>
      </w:r>
    </w:p>
    <w:p w:rsidR="00B6607B" w:rsidRDefault="00B6607B" w:rsidP="00B6607B"/>
    <w:p w:rsidR="00B6607B" w:rsidRDefault="00B6607B" w:rsidP="00B6607B"/>
    <w:p w:rsidR="00B6607B" w:rsidRDefault="00B6607B" w:rsidP="00B6607B"/>
    <w:p w:rsidR="00B6607B" w:rsidRDefault="00B6607B" w:rsidP="00B6607B"/>
    <w:p w:rsidR="00B6607B" w:rsidRDefault="00B6607B" w:rsidP="00B6607B">
      <w:pPr>
        <w:jc w:val="center"/>
        <w:rPr>
          <w:b/>
          <w:bCs/>
          <w:sz w:val="36"/>
          <w:szCs w:val="36"/>
        </w:rPr>
      </w:pPr>
      <w:r>
        <w:rPr>
          <w:rFonts w:hint="eastAsia"/>
          <w:b/>
          <w:bCs/>
          <w:sz w:val="36"/>
          <w:szCs w:val="36"/>
        </w:rPr>
        <w:t>加入登録届・加入登録変更届</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1"/>
        <w:gridCol w:w="567"/>
        <w:gridCol w:w="567"/>
        <w:gridCol w:w="283"/>
        <w:gridCol w:w="567"/>
        <w:gridCol w:w="283"/>
        <w:gridCol w:w="567"/>
        <w:gridCol w:w="283"/>
      </w:tblGrid>
      <w:tr w:rsidR="00C72DB0" w:rsidTr="00C72DB0">
        <w:trPr>
          <w:jc w:val="center"/>
        </w:trPr>
        <w:tc>
          <w:tcPr>
            <w:tcW w:w="2041" w:type="dxa"/>
          </w:tcPr>
          <w:p w:rsidR="00C72DB0" w:rsidRDefault="00C72DB0" w:rsidP="00B6607B">
            <w:pPr>
              <w:jc w:val="center"/>
            </w:pPr>
            <w:r>
              <w:rPr>
                <w:rFonts w:hint="eastAsia"/>
                <w:szCs w:val="21"/>
              </w:rPr>
              <w:t>（申込日又は変更日）</w:t>
            </w:r>
          </w:p>
        </w:tc>
        <w:tc>
          <w:tcPr>
            <w:tcW w:w="567" w:type="dxa"/>
          </w:tcPr>
          <w:p w:rsidR="00C72DB0" w:rsidRDefault="001568DB" w:rsidP="00B6607B">
            <w:pPr>
              <w:jc w:val="center"/>
            </w:pPr>
            <w:r>
              <w:rPr>
                <w:rFonts w:hint="eastAsia"/>
                <w:szCs w:val="21"/>
              </w:rPr>
              <w:t>令和</w:t>
            </w:r>
          </w:p>
        </w:tc>
        <w:tc>
          <w:tcPr>
            <w:tcW w:w="567" w:type="dxa"/>
          </w:tcPr>
          <w:p w:rsidR="00C72DB0" w:rsidRPr="00C72DB0" w:rsidRDefault="00C72DB0" w:rsidP="00241E38">
            <w:pPr>
              <w:jc w:val="center"/>
              <w:rPr>
                <w:rFonts w:ascii="ＭＳ ゴシック" w:eastAsia="ＭＳ ゴシック" w:hAnsi="ＭＳ ゴシック"/>
              </w:rPr>
            </w:pPr>
          </w:p>
        </w:tc>
        <w:tc>
          <w:tcPr>
            <w:tcW w:w="283" w:type="dxa"/>
          </w:tcPr>
          <w:p w:rsidR="00C72DB0" w:rsidRDefault="00C72DB0" w:rsidP="00B6607B">
            <w:pPr>
              <w:jc w:val="center"/>
            </w:pPr>
            <w:r>
              <w:rPr>
                <w:rFonts w:hint="eastAsia"/>
                <w:szCs w:val="21"/>
              </w:rPr>
              <w:t>年</w:t>
            </w:r>
          </w:p>
        </w:tc>
        <w:tc>
          <w:tcPr>
            <w:tcW w:w="567" w:type="dxa"/>
          </w:tcPr>
          <w:p w:rsidR="00C72DB0" w:rsidRPr="00C72DB0" w:rsidRDefault="00C72DB0" w:rsidP="00B6607B">
            <w:pPr>
              <w:jc w:val="center"/>
              <w:rPr>
                <w:rFonts w:ascii="ＭＳ ゴシック" w:eastAsia="ＭＳ ゴシック" w:hAnsi="ＭＳ ゴシック"/>
              </w:rPr>
            </w:pPr>
          </w:p>
        </w:tc>
        <w:tc>
          <w:tcPr>
            <w:tcW w:w="283" w:type="dxa"/>
          </w:tcPr>
          <w:p w:rsidR="00C72DB0" w:rsidRDefault="00C72DB0" w:rsidP="00B6607B">
            <w:pPr>
              <w:jc w:val="center"/>
            </w:pPr>
            <w:r>
              <w:rPr>
                <w:rFonts w:hint="eastAsia"/>
                <w:szCs w:val="21"/>
              </w:rPr>
              <w:t>月</w:t>
            </w:r>
          </w:p>
        </w:tc>
        <w:tc>
          <w:tcPr>
            <w:tcW w:w="567" w:type="dxa"/>
          </w:tcPr>
          <w:p w:rsidR="00C72DB0" w:rsidRPr="00C72DB0" w:rsidRDefault="00C72DB0" w:rsidP="00B6607B">
            <w:pPr>
              <w:jc w:val="center"/>
              <w:rPr>
                <w:rFonts w:ascii="ＭＳ ゴシック" w:eastAsia="ＭＳ ゴシック" w:hAnsi="ＭＳ ゴシック"/>
              </w:rPr>
            </w:pPr>
          </w:p>
        </w:tc>
        <w:tc>
          <w:tcPr>
            <w:tcW w:w="283" w:type="dxa"/>
          </w:tcPr>
          <w:p w:rsidR="00C72DB0" w:rsidRDefault="00C72DB0" w:rsidP="00B6607B">
            <w:pPr>
              <w:jc w:val="center"/>
            </w:pPr>
            <w:r>
              <w:rPr>
                <w:rFonts w:hint="eastAsia"/>
                <w:szCs w:val="21"/>
              </w:rPr>
              <w:t>日</w:t>
            </w:r>
          </w:p>
        </w:tc>
      </w:tr>
    </w:tbl>
    <w:p w:rsidR="00C72DB0" w:rsidRDefault="00C72DB0" w:rsidP="00B6607B">
      <w:pPr>
        <w:jc w:val="center"/>
      </w:pPr>
    </w:p>
    <w:p w:rsidR="00B6607B" w:rsidRDefault="00B6607B" w:rsidP="00B6607B">
      <w:r>
        <w:rPr>
          <w:rFonts w:hint="eastAsia"/>
          <w:sz w:val="28"/>
        </w:rPr>
        <w:t>島根県民間社会福祉事業従事者互助会理事長　様</w:t>
      </w:r>
    </w:p>
    <w:p w:rsidR="00B6607B" w:rsidRDefault="00B6607B" w:rsidP="00B6607B">
      <w:pPr>
        <w:rPr>
          <w:sz w:val="24"/>
        </w:rPr>
      </w:pPr>
      <w:r>
        <w:rPr>
          <w:rFonts w:hint="eastAsia"/>
          <w:sz w:val="24"/>
        </w:rPr>
        <w:t>次のとおり島根県民間社会福祉事業従事者互助会へ（</w:t>
      </w:r>
      <w:r>
        <w:rPr>
          <w:sz w:val="24"/>
        </w:rPr>
        <w:t xml:space="preserve"> </w:t>
      </w:r>
      <w:r>
        <w:rPr>
          <w:rFonts w:hint="eastAsia"/>
          <w:sz w:val="24"/>
        </w:rPr>
        <w:t>登録</w:t>
      </w:r>
      <w:r>
        <w:rPr>
          <w:sz w:val="24"/>
        </w:rPr>
        <w:t xml:space="preserve"> </w:t>
      </w:r>
      <w:r>
        <w:rPr>
          <w:rFonts w:hint="eastAsia"/>
          <w:sz w:val="24"/>
        </w:rPr>
        <w:t>・</w:t>
      </w:r>
      <w:r>
        <w:rPr>
          <w:sz w:val="24"/>
        </w:rPr>
        <w:t xml:space="preserve"> </w:t>
      </w:r>
      <w:r>
        <w:rPr>
          <w:rFonts w:hint="eastAsia"/>
          <w:sz w:val="24"/>
        </w:rPr>
        <w:t>登録変更</w:t>
      </w:r>
      <w:r>
        <w:rPr>
          <w:sz w:val="24"/>
        </w:rPr>
        <w:t xml:space="preserve"> </w:t>
      </w:r>
      <w:r>
        <w:rPr>
          <w:rFonts w:hint="eastAsia"/>
          <w:sz w:val="24"/>
        </w:rPr>
        <w:t>）します。</w:t>
      </w:r>
    </w:p>
    <w:p w:rsidR="00B6607B" w:rsidRDefault="00B6607B" w:rsidP="00B6607B">
      <w:pPr>
        <w:rPr>
          <w:sz w:val="24"/>
        </w:rPr>
      </w:pPr>
    </w:p>
    <w:tbl>
      <w:tblPr>
        <w:tblW w:w="97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425"/>
        <w:gridCol w:w="279"/>
        <w:gridCol w:w="440"/>
        <w:gridCol w:w="131"/>
        <w:gridCol w:w="284"/>
        <w:gridCol w:w="467"/>
        <w:gridCol w:w="809"/>
        <w:gridCol w:w="413"/>
        <w:gridCol w:w="12"/>
        <w:gridCol w:w="265"/>
        <w:gridCol w:w="18"/>
        <w:gridCol w:w="433"/>
        <w:gridCol w:w="1212"/>
        <w:gridCol w:w="1616"/>
        <w:gridCol w:w="187"/>
        <w:gridCol w:w="1191"/>
      </w:tblGrid>
      <w:tr w:rsidR="00CD3822"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CD3822" w:rsidRDefault="00CD3822">
            <w:pPr>
              <w:jc w:val="distribute"/>
              <w:rPr>
                <w:w w:val="90"/>
              </w:rPr>
            </w:pPr>
            <w:r>
              <w:rPr>
                <w:rFonts w:hint="eastAsia"/>
                <w:w w:val="90"/>
              </w:rPr>
              <w:t>施設・団体番号</w:t>
            </w:r>
          </w:p>
        </w:tc>
        <w:tc>
          <w:tcPr>
            <w:tcW w:w="704" w:type="dxa"/>
            <w:gridSpan w:val="2"/>
            <w:tcBorders>
              <w:top w:val="single" w:sz="4" w:space="0" w:color="auto"/>
              <w:left w:val="single" w:sz="4" w:space="0" w:color="auto"/>
              <w:bottom w:val="single" w:sz="4" w:space="0" w:color="auto"/>
              <w:right w:val="nil"/>
            </w:tcBorders>
            <w:tcMar>
              <w:left w:w="28" w:type="dxa"/>
              <w:right w:w="28" w:type="dxa"/>
            </w:tcMar>
            <w:vAlign w:val="center"/>
            <w:hideMark/>
          </w:tcPr>
          <w:p w:rsidR="00CD3822" w:rsidRPr="00CD3822" w:rsidRDefault="00CD3822" w:rsidP="00CD3822">
            <w:pPr>
              <w:jc w:val="right"/>
              <w:rPr>
                <w:rFonts w:ascii="ＭＳ ゴシック" w:eastAsia="ＭＳ ゴシック" w:hAnsi="ＭＳ ゴシック"/>
                <w:szCs w:val="21"/>
              </w:rPr>
            </w:pPr>
          </w:p>
        </w:tc>
        <w:tc>
          <w:tcPr>
            <w:tcW w:w="440" w:type="dxa"/>
            <w:tcBorders>
              <w:top w:val="single" w:sz="4" w:space="0" w:color="auto"/>
              <w:left w:val="nil"/>
              <w:bottom w:val="single" w:sz="4" w:space="0" w:color="auto"/>
              <w:right w:val="nil"/>
            </w:tcBorders>
            <w:tcMar>
              <w:left w:w="0" w:type="dxa"/>
              <w:right w:w="0" w:type="dxa"/>
            </w:tcMar>
            <w:vAlign w:val="center"/>
          </w:tcPr>
          <w:p w:rsidR="00CD3822" w:rsidRPr="00CD3822" w:rsidRDefault="00CD3822" w:rsidP="00CD3822">
            <w:pPr>
              <w:jc w:val="center"/>
              <w:rPr>
                <w:rFonts w:ascii="ＭＳ ゴシック" w:eastAsia="ＭＳ ゴシック" w:hAnsi="ＭＳ ゴシック"/>
                <w:szCs w:val="21"/>
              </w:rPr>
            </w:pPr>
            <w:r w:rsidRPr="00CD3822">
              <w:rPr>
                <w:rFonts w:ascii="ＭＳ ゴシック" w:eastAsia="ＭＳ ゴシック" w:hAnsi="ＭＳ ゴシック" w:hint="eastAsia"/>
                <w:szCs w:val="21"/>
              </w:rPr>
              <w:t>－</w:t>
            </w:r>
          </w:p>
        </w:tc>
        <w:tc>
          <w:tcPr>
            <w:tcW w:w="882" w:type="dxa"/>
            <w:gridSpan w:val="3"/>
            <w:tcBorders>
              <w:top w:val="single" w:sz="4" w:space="0" w:color="auto"/>
              <w:left w:val="nil"/>
              <w:bottom w:val="single" w:sz="4" w:space="0" w:color="auto"/>
              <w:right w:val="single" w:sz="4" w:space="0" w:color="auto"/>
            </w:tcBorders>
            <w:tcMar>
              <w:left w:w="28" w:type="dxa"/>
              <w:right w:w="28" w:type="dxa"/>
            </w:tcMar>
            <w:vAlign w:val="center"/>
          </w:tcPr>
          <w:p w:rsidR="00CD3822" w:rsidRPr="00CD3822" w:rsidRDefault="00CD3822" w:rsidP="00CD3822">
            <w:pPr>
              <w:jc w:val="left"/>
              <w:rPr>
                <w:rFonts w:ascii="ＭＳ ゴシック" w:eastAsia="ＭＳ ゴシック" w:hAnsi="ＭＳ ゴシック"/>
                <w:szCs w:val="21"/>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CD3822" w:rsidRDefault="00CD3822">
            <w:r>
              <w:rPr>
                <w:rFonts w:hint="eastAsia"/>
              </w:rPr>
              <w:t>法人格</w:t>
            </w:r>
          </w:p>
        </w:tc>
        <w:tc>
          <w:tcPr>
            <w:tcW w:w="4934" w:type="dxa"/>
            <w:gridSpan w:val="8"/>
            <w:tcBorders>
              <w:top w:val="single" w:sz="4" w:space="0" w:color="auto"/>
              <w:left w:val="single" w:sz="4" w:space="0" w:color="auto"/>
              <w:bottom w:val="single" w:sz="4" w:space="0" w:color="auto"/>
              <w:right w:val="single" w:sz="4" w:space="0" w:color="auto"/>
            </w:tcBorders>
            <w:vAlign w:val="center"/>
            <w:hideMark/>
          </w:tcPr>
          <w:p w:rsidR="00CD3822" w:rsidRDefault="00CD3822">
            <w:r>
              <w:rPr>
                <w:rFonts w:hint="eastAsia"/>
              </w:rPr>
              <w:t>社会福祉法人</w:t>
            </w:r>
            <w:r>
              <w:t xml:space="preserve"> </w:t>
            </w:r>
            <w:r>
              <w:rPr>
                <w:rFonts w:hint="eastAsia"/>
              </w:rPr>
              <w:t>・</w:t>
            </w:r>
            <w:r>
              <w:t xml:space="preserve"> </w:t>
            </w:r>
            <w:r>
              <w:rPr>
                <w:rFonts w:hint="eastAsia"/>
              </w:rPr>
              <w:t xml:space="preserve">その他（　　　　　　　　</w:t>
            </w:r>
            <w:r>
              <w:t xml:space="preserve"> </w:t>
            </w:r>
            <w:r>
              <w:rPr>
                <w:rFonts w:hint="eastAsia"/>
              </w:rPr>
              <w:t>）</w:t>
            </w:r>
          </w:p>
        </w:tc>
      </w:tr>
      <w:tr w:rsidR="00B6607B" w:rsidTr="00507CBD">
        <w:trPr>
          <w:cantSplit/>
          <w:trHeight w:val="227"/>
        </w:trPr>
        <w:tc>
          <w:tcPr>
            <w:tcW w:w="1560" w:type="dxa"/>
            <w:tcBorders>
              <w:top w:val="single" w:sz="4" w:space="0" w:color="auto"/>
              <w:left w:val="single" w:sz="4" w:space="0" w:color="auto"/>
              <w:bottom w:val="dotted" w:sz="4" w:space="0" w:color="auto"/>
              <w:right w:val="single" w:sz="4" w:space="0" w:color="auto"/>
            </w:tcBorders>
            <w:vAlign w:val="center"/>
            <w:hideMark/>
          </w:tcPr>
          <w:p w:rsidR="00B6607B" w:rsidRDefault="00B6607B">
            <w:pPr>
              <w:spacing w:line="240" w:lineRule="exact"/>
              <w:jc w:val="distribute"/>
              <w:rPr>
                <w:sz w:val="18"/>
                <w:szCs w:val="18"/>
              </w:rPr>
            </w:pPr>
            <w:r>
              <w:rPr>
                <w:rFonts w:hint="eastAsia"/>
                <w:sz w:val="18"/>
                <w:szCs w:val="18"/>
              </w:rPr>
              <w:t>フリガナ</w:t>
            </w:r>
          </w:p>
        </w:tc>
        <w:tc>
          <w:tcPr>
            <w:tcW w:w="6991" w:type="dxa"/>
            <w:gridSpan w:val="15"/>
            <w:tcBorders>
              <w:top w:val="single" w:sz="4" w:space="0" w:color="auto"/>
              <w:left w:val="single" w:sz="4" w:space="0" w:color="auto"/>
              <w:bottom w:val="dotted" w:sz="4" w:space="0" w:color="auto"/>
              <w:right w:val="single" w:sz="4" w:space="0" w:color="auto"/>
            </w:tcBorders>
            <w:vAlign w:val="center"/>
          </w:tcPr>
          <w:p w:rsidR="00B6607B" w:rsidRPr="00C72DB0" w:rsidRDefault="00B6607B">
            <w:pPr>
              <w:spacing w:line="240" w:lineRule="exact"/>
              <w:rPr>
                <w:rFonts w:ascii="ＭＳ ゴシック" w:eastAsia="ＭＳ ゴシック" w:hAnsi="ＭＳ ゴシック"/>
                <w:sz w:val="18"/>
                <w:szCs w:val="18"/>
              </w:rPr>
            </w:pP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B6607B" w:rsidRDefault="00B6607B">
            <w:pPr>
              <w:jc w:val="center"/>
            </w:pPr>
            <w:r>
              <w:fldChar w:fldCharType="begin"/>
            </w:r>
            <w:r>
              <w:instrText xml:space="preserve"> eq \o\ac(</w:instrText>
            </w:r>
            <w:r>
              <w:rPr>
                <w:rFonts w:hint="eastAsia"/>
              </w:rPr>
              <w:instrText>○</w:instrText>
            </w:r>
            <w:r>
              <w:instrText>,</w:instrText>
            </w:r>
            <w:r>
              <w:rPr>
                <w:rFonts w:ascii="ＭＳ 明朝" w:hint="eastAsia"/>
                <w:position w:val="2"/>
                <w:sz w:val="14"/>
              </w:rPr>
              <w:instrText>印</w:instrText>
            </w:r>
            <w:r>
              <w:instrText>)</w:instrText>
            </w:r>
            <w:r>
              <w:fldChar w:fldCharType="end"/>
            </w:r>
          </w:p>
        </w:tc>
      </w:tr>
      <w:tr w:rsidR="00B6607B" w:rsidTr="00507CBD">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法人名称</w:t>
            </w:r>
          </w:p>
        </w:tc>
        <w:tc>
          <w:tcPr>
            <w:tcW w:w="6991" w:type="dxa"/>
            <w:gridSpan w:val="15"/>
            <w:tcBorders>
              <w:top w:val="dotted" w:sz="4" w:space="0" w:color="auto"/>
              <w:left w:val="single" w:sz="4" w:space="0" w:color="auto"/>
              <w:bottom w:val="single" w:sz="4" w:space="0" w:color="auto"/>
              <w:right w:val="single" w:sz="4" w:space="0" w:color="auto"/>
            </w:tcBorders>
            <w:vAlign w:val="center"/>
          </w:tcPr>
          <w:p w:rsidR="00B6607B" w:rsidRPr="00C72DB0" w:rsidRDefault="00B6607B">
            <w:pPr>
              <w:rPr>
                <w:rFonts w:ascii="ＭＳ ゴシック" w:eastAsia="ＭＳ ゴシック" w:hAnsi="ＭＳ ゴシック"/>
                <w:szCs w:val="21"/>
              </w:rPr>
            </w:pPr>
            <w:bookmarkStart w:id="0" w:name="_GoBack"/>
            <w:bookmarkEnd w:id="0"/>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rPr>
                <w:w w:val="80"/>
              </w:rPr>
            </w:pPr>
            <w:r>
              <w:rPr>
                <w:rFonts w:hint="eastAsia"/>
                <w:w w:val="80"/>
              </w:rPr>
              <w:t>代表者職名･氏名</w:t>
            </w:r>
          </w:p>
        </w:tc>
        <w:tc>
          <w:tcPr>
            <w:tcW w:w="6991" w:type="dxa"/>
            <w:gridSpan w:val="15"/>
            <w:tcBorders>
              <w:top w:val="single" w:sz="4" w:space="0" w:color="auto"/>
              <w:left w:val="single" w:sz="4" w:space="0" w:color="auto"/>
              <w:bottom w:val="single" w:sz="4" w:space="0" w:color="auto"/>
              <w:right w:val="single" w:sz="4" w:space="0" w:color="auto"/>
            </w:tcBorders>
            <w:vAlign w:val="center"/>
          </w:tcPr>
          <w:p w:rsidR="00B6607B" w:rsidRPr="00C72DB0" w:rsidRDefault="00B6607B">
            <w:pPr>
              <w:rPr>
                <w:rFonts w:ascii="ＭＳ ゴシック" w:eastAsia="ＭＳ ゴシック" w:hAnsi="ＭＳ ゴシック"/>
                <w:szCs w:val="21"/>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pPr>
          </w:p>
        </w:tc>
      </w:tr>
      <w:tr w:rsidR="00507CBD" w:rsidTr="00057BF7">
        <w:trPr>
          <w:cantSplit/>
          <w:trHeight w:val="330"/>
        </w:trPr>
        <w:tc>
          <w:tcPr>
            <w:tcW w:w="1560" w:type="dxa"/>
            <w:vMerge w:val="restart"/>
            <w:tcBorders>
              <w:left w:val="single" w:sz="4" w:space="0" w:color="auto"/>
              <w:bottom w:val="single" w:sz="4" w:space="0" w:color="auto"/>
              <w:right w:val="single" w:sz="4" w:space="0" w:color="auto"/>
            </w:tcBorders>
            <w:vAlign w:val="center"/>
          </w:tcPr>
          <w:p w:rsidR="00507CBD" w:rsidRDefault="00507CBD">
            <w:pPr>
              <w:jc w:val="distribute"/>
            </w:pPr>
            <w:r>
              <w:rPr>
                <w:rFonts w:hint="eastAsia"/>
              </w:rPr>
              <w:t>所在地</w:t>
            </w:r>
          </w:p>
        </w:tc>
        <w:tc>
          <w:tcPr>
            <w:tcW w:w="425" w:type="dxa"/>
            <w:tcBorders>
              <w:top w:val="nil"/>
              <w:left w:val="single" w:sz="4" w:space="0" w:color="auto"/>
              <w:bottom w:val="single" w:sz="4" w:space="0" w:color="auto"/>
              <w:right w:val="nil"/>
            </w:tcBorders>
            <w:vAlign w:val="center"/>
          </w:tcPr>
          <w:p w:rsidR="00507CBD" w:rsidRPr="00CD3822" w:rsidRDefault="00507CBD" w:rsidP="00CD3822">
            <w:pPr>
              <w:rPr>
                <w:rFonts w:ascii="ＭＳ ゴシック" w:eastAsia="ＭＳ ゴシック" w:hAnsi="ＭＳ ゴシック"/>
                <w:szCs w:val="21"/>
              </w:rPr>
            </w:pPr>
            <w:r>
              <w:rPr>
                <w:rFonts w:hint="eastAsia"/>
              </w:rPr>
              <w:t>〒</w:t>
            </w:r>
          </w:p>
        </w:tc>
        <w:tc>
          <w:tcPr>
            <w:tcW w:w="850" w:type="dxa"/>
            <w:gridSpan w:val="3"/>
            <w:tcBorders>
              <w:top w:val="nil"/>
              <w:left w:val="nil"/>
              <w:bottom w:val="single" w:sz="4" w:space="0" w:color="auto"/>
              <w:right w:val="nil"/>
            </w:tcBorders>
            <w:vAlign w:val="center"/>
          </w:tcPr>
          <w:p w:rsidR="00507CBD" w:rsidRPr="00CD3822" w:rsidRDefault="00507CBD" w:rsidP="00CD3822">
            <w:pPr>
              <w:rPr>
                <w:rFonts w:ascii="ＭＳ ゴシック" w:eastAsia="ＭＳ ゴシック" w:hAnsi="ＭＳ ゴシック"/>
                <w:szCs w:val="21"/>
              </w:rPr>
            </w:pPr>
          </w:p>
        </w:tc>
        <w:tc>
          <w:tcPr>
            <w:tcW w:w="284" w:type="dxa"/>
            <w:tcBorders>
              <w:top w:val="nil"/>
              <w:left w:val="nil"/>
              <w:bottom w:val="single" w:sz="4" w:space="0" w:color="auto"/>
              <w:right w:val="nil"/>
            </w:tcBorders>
            <w:tcMar>
              <w:left w:w="28" w:type="dxa"/>
              <w:right w:w="28" w:type="dxa"/>
            </w:tcMar>
            <w:vAlign w:val="center"/>
          </w:tcPr>
          <w:p w:rsidR="00507CBD" w:rsidRPr="00CD3822" w:rsidRDefault="00507CBD" w:rsidP="00CD3822">
            <w:pPr>
              <w:rPr>
                <w:rFonts w:ascii="ＭＳ ゴシック" w:eastAsia="ＭＳ ゴシック" w:hAnsi="ＭＳ ゴシック"/>
                <w:szCs w:val="21"/>
              </w:rPr>
            </w:pPr>
            <w:r w:rsidRPr="00CD3822">
              <w:rPr>
                <w:rFonts w:ascii="ＭＳ ゴシック" w:eastAsia="ＭＳ ゴシック" w:hAnsi="ＭＳ ゴシック" w:hint="eastAsia"/>
                <w:szCs w:val="21"/>
              </w:rPr>
              <w:t>－</w:t>
            </w:r>
          </w:p>
        </w:tc>
        <w:tc>
          <w:tcPr>
            <w:tcW w:w="1276" w:type="dxa"/>
            <w:gridSpan w:val="2"/>
            <w:tcBorders>
              <w:top w:val="nil"/>
              <w:left w:val="nil"/>
              <w:bottom w:val="single" w:sz="4" w:space="0" w:color="auto"/>
              <w:right w:val="nil"/>
            </w:tcBorders>
            <w:vAlign w:val="center"/>
          </w:tcPr>
          <w:p w:rsidR="00507CBD" w:rsidRPr="00CD3822" w:rsidRDefault="00507CBD" w:rsidP="00057BF7">
            <w:pPr>
              <w:jc w:val="center"/>
              <w:rPr>
                <w:rFonts w:ascii="ＭＳ ゴシック" w:eastAsia="ＭＳ ゴシック" w:hAnsi="ＭＳ ゴシック"/>
                <w:szCs w:val="21"/>
              </w:rPr>
            </w:pPr>
          </w:p>
        </w:tc>
        <w:tc>
          <w:tcPr>
            <w:tcW w:w="5347" w:type="dxa"/>
            <w:gridSpan w:val="9"/>
            <w:tcBorders>
              <w:top w:val="nil"/>
              <w:left w:val="nil"/>
              <w:bottom w:val="single" w:sz="4" w:space="0" w:color="auto"/>
              <w:right w:val="single" w:sz="4" w:space="0" w:color="auto"/>
            </w:tcBorders>
            <w:vAlign w:val="center"/>
          </w:tcPr>
          <w:p w:rsidR="00507CBD" w:rsidRPr="00CD3822" w:rsidRDefault="00507CBD" w:rsidP="00CD3822">
            <w:pPr>
              <w:rPr>
                <w:rFonts w:ascii="ＭＳ ゴシック" w:eastAsia="ＭＳ ゴシック" w:hAnsi="ＭＳ ゴシック"/>
                <w:szCs w:val="21"/>
              </w:rPr>
            </w:pPr>
          </w:p>
        </w:tc>
      </w:tr>
      <w:tr w:rsidR="00CD3822" w:rsidTr="00507CBD">
        <w:trPr>
          <w:cantSplit/>
          <w:trHeight w:val="330"/>
        </w:trPr>
        <w:tc>
          <w:tcPr>
            <w:tcW w:w="1560" w:type="dxa"/>
            <w:vMerge/>
            <w:tcBorders>
              <w:left w:val="single" w:sz="4" w:space="0" w:color="auto"/>
              <w:bottom w:val="single" w:sz="4" w:space="0" w:color="auto"/>
              <w:right w:val="single" w:sz="4" w:space="0" w:color="auto"/>
            </w:tcBorders>
            <w:vAlign w:val="center"/>
          </w:tcPr>
          <w:p w:rsidR="00CD3822" w:rsidRDefault="00CD3822">
            <w:pPr>
              <w:jc w:val="distribute"/>
            </w:pPr>
          </w:p>
        </w:tc>
        <w:tc>
          <w:tcPr>
            <w:tcW w:w="8182" w:type="dxa"/>
            <w:gridSpan w:val="16"/>
            <w:tcBorders>
              <w:top w:val="nil"/>
              <w:left w:val="single" w:sz="4" w:space="0" w:color="auto"/>
              <w:bottom w:val="single" w:sz="4" w:space="0" w:color="auto"/>
              <w:right w:val="single" w:sz="4" w:space="0" w:color="auto"/>
            </w:tcBorders>
            <w:vAlign w:val="center"/>
          </w:tcPr>
          <w:p w:rsidR="00CD3822" w:rsidRPr="00CD3822" w:rsidRDefault="00CD3822" w:rsidP="00CD3822">
            <w:pPr>
              <w:rPr>
                <w:rFonts w:ascii="ＭＳ ゴシック" w:eastAsia="ＭＳ ゴシック" w:hAnsi="ＭＳ ゴシック"/>
                <w:szCs w:val="21"/>
              </w:rPr>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ＴＥＬ</w:t>
            </w:r>
          </w:p>
        </w:tc>
        <w:tc>
          <w:tcPr>
            <w:tcW w:w="3976" w:type="dxa"/>
            <w:gridSpan w:val="12"/>
            <w:tcBorders>
              <w:top w:val="single" w:sz="4" w:space="0" w:color="auto"/>
              <w:left w:val="single" w:sz="4" w:space="0" w:color="auto"/>
              <w:bottom w:val="single" w:sz="4" w:space="0" w:color="auto"/>
              <w:right w:val="single" w:sz="4" w:space="0" w:color="auto"/>
            </w:tcBorders>
            <w:vAlign w:val="center"/>
          </w:tcPr>
          <w:p w:rsidR="00B6607B" w:rsidRPr="00CD3822" w:rsidRDefault="00B6607B">
            <w:pPr>
              <w:rPr>
                <w:rFonts w:ascii="ＭＳ ゴシック" w:eastAsia="ＭＳ ゴシック" w:hAnsi="ＭＳ ゴシック"/>
                <w:szCs w:val="21"/>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ＦＡＸ</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B6607B" w:rsidRPr="00CD3822" w:rsidRDefault="00B6607B">
            <w:pPr>
              <w:ind w:leftChars="50" w:left="105"/>
              <w:rPr>
                <w:rFonts w:ascii="ＭＳ ゴシック" w:eastAsia="ＭＳ ゴシック" w:hAnsi="ＭＳ ゴシック"/>
                <w:szCs w:val="21"/>
              </w:rPr>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rPr>
                <w:w w:val="98"/>
              </w:rPr>
            </w:pPr>
            <w:r>
              <w:rPr>
                <w:rFonts w:hint="eastAsia"/>
                <w:w w:val="98"/>
              </w:rPr>
              <w:t>ﾎｰﾑﾍﾟｰｼﾞｱﾄﾞﾚｽ</w:t>
            </w:r>
          </w:p>
        </w:tc>
        <w:tc>
          <w:tcPr>
            <w:tcW w:w="8182" w:type="dxa"/>
            <w:gridSpan w:val="16"/>
            <w:tcBorders>
              <w:top w:val="single" w:sz="4" w:space="0" w:color="auto"/>
              <w:left w:val="single" w:sz="4" w:space="0" w:color="auto"/>
              <w:bottom w:val="single" w:sz="4" w:space="0" w:color="auto"/>
              <w:right w:val="single" w:sz="4" w:space="0" w:color="auto"/>
            </w:tcBorders>
            <w:vAlign w:val="center"/>
          </w:tcPr>
          <w:p w:rsidR="00B6607B" w:rsidRPr="00241E38" w:rsidRDefault="00B6607B"/>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Ｅ－ｍａｉｌ</w:t>
            </w:r>
          </w:p>
        </w:tc>
        <w:tc>
          <w:tcPr>
            <w:tcW w:w="8182" w:type="dxa"/>
            <w:gridSpan w:val="16"/>
            <w:tcBorders>
              <w:top w:val="single" w:sz="4" w:space="0" w:color="auto"/>
              <w:left w:val="single" w:sz="4" w:space="0" w:color="auto"/>
              <w:bottom w:val="single" w:sz="4" w:space="0" w:color="auto"/>
              <w:right w:val="single" w:sz="4" w:space="0" w:color="auto"/>
            </w:tcBorders>
            <w:vAlign w:val="center"/>
          </w:tcPr>
          <w:p w:rsidR="00B6607B" w:rsidRPr="00241E38" w:rsidRDefault="00B6607B"/>
        </w:tc>
      </w:tr>
      <w:tr w:rsidR="00241E38" w:rsidTr="00507CBD">
        <w:trPr>
          <w:cantSplit/>
          <w:trHeight w:val="45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90"/>
              </w:rPr>
            </w:pPr>
            <w:r>
              <w:rPr>
                <w:rFonts w:hint="eastAsia"/>
                <w:w w:val="90"/>
              </w:rPr>
              <w:t>掛金の引落口座</w:t>
            </w: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90"/>
              </w:rPr>
            </w:pPr>
            <w:r>
              <w:rPr>
                <w:rFonts w:hint="eastAsia"/>
                <w:w w:val="90"/>
              </w:rPr>
              <w:t>金融機関名</w:t>
            </w:r>
          </w:p>
        </w:tc>
        <w:tc>
          <w:tcPr>
            <w:tcW w:w="1985" w:type="dxa"/>
            <w:gridSpan w:val="5"/>
            <w:tcBorders>
              <w:top w:val="single" w:sz="4" w:space="0" w:color="auto"/>
              <w:left w:val="single" w:sz="4" w:space="0" w:color="auto"/>
              <w:bottom w:val="single" w:sz="4" w:space="0" w:color="auto"/>
              <w:right w:val="nil"/>
            </w:tcBorders>
            <w:vAlign w:val="center"/>
            <w:hideMark/>
          </w:tcPr>
          <w:p w:rsidR="00241E38" w:rsidRDefault="00241E38" w:rsidP="00241E38">
            <w:pPr>
              <w:ind w:leftChars="100" w:left="210"/>
            </w:pPr>
            <w:r>
              <w:rPr>
                <w:rFonts w:hint="eastAsia"/>
              </w:rPr>
              <w:t>山陰合同銀行</w:t>
            </w:r>
            <w:r>
              <w:t xml:space="preserve"> </w:t>
            </w:r>
            <w:r>
              <w:rPr>
                <w:rFonts w:hint="eastAsia"/>
              </w:rPr>
              <w:t>・</w:t>
            </w:r>
          </w:p>
        </w:tc>
        <w:tc>
          <w:tcPr>
            <w:tcW w:w="283" w:type="dxa"/>
            <w:gridSpan w:val="2"/>
            <w:tcBorders>
              <w:top w:val="single" w:sz="4" w:space="0" w:color="auto"/>
              <w:left w:val="nil"/>
              <w:bottom w:val="single" w:sz="4" w:space="0" w:color="auto"/>
              <w:right w:val="nil"/>
            </w:tcBorders>
            <w:tcMar>
              <w:left w:w="28" w:type="dxa"/>
              <w:right w:w="28" w:type="dxa"/>
            </w:tcMar>
            <w:vAlign w:val="center"/>
          </w:tcPr>
          <w:p w:rsidR="00241E38" w:rsidRPr="00241E38" w:rsidRDefault="00241E38" w:rsidP="00241E38">
            <w:r>
              <w:rPr>
                <w:rFonts w:hint="eastAsia"/>
              </w:rPr>
              <w:t>（</w:t>
            </w:r>
          </w:p>
        </w:tc>
        <w:tc>
          <w:tcPr>
            <w:tcW w:w="3261" w:type="dxa"/>
            <w:gridSpan w:val="3"/>
            <w:tcBorders>
              <w:top w:val="single" w:sz="4" w:space="0" w:color="auto"/>
              <w:left w:val="nil"/>
              <w:bottom w:val="single" w:sz="4" w:space="0" w:color="auto"/>
              <w:right w:val="nil"/>
            </w:tcBorders>
            <w:vAlign w:val="center"/>
          </w:tcPr>
          <w:p w:rsidR="00241E38" w:rsidRPr="00241E38" w:rsidRDefault="00241E38" w:rsidP="00241E38">
            <w:pPr>
              <w:ind w:leftChars="100" w:left="210"/>
              <w:rPr>
                <w:rFonts w:ascii="ＭＳ ゴシック" w:eastAsia="ＭＳ ゴシック" w:hAnsi="ＭＳ ゴシック"/>
              </w:rPr>
            </w:pPr>
          </w:p>
        </w:tc>
        <w:tc>
          <w:tcPr>
            <w:tcW w:w="1378" w:type="dxa"/>
            <w:gridSpan w:val="2"/>
            <w:tcBorders>
              <w:top w:val="single" w:sz="4" w:space="0" w:color="auto"/>
              <w:left w:val="nil"/>
              <w:bottom w:val="single" w:sz="4" w:space="0" w:color="auto"/>
              <w:right w:val="single" w:sz="4" w:space="0" w:color="auto"/>
            </w:tcBorders>
            <w:vAlign w:val="center"/>
          </w:tcPr>
          <w:p w:rsidR="00241E38" w:rsidRDefault="00241E38" w:rsidP="00241E38">
            <w:pPr>
              <w:jc w:val="left"/>
            </w:pPr>
            <w:r>
              <w:rPr>
                <w:rFonts w:hint="eastAsia"/>
              </w:rPr>
              <w:t>）農協</w:t>
            </w: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本支店名</w:t>
            </w:r>
          </w:p>
        </w:tc>
        <w:tc>
          <w:tcPr>
            <w:tcW w:w="6907" w:type="dxa"/>
            <w:gridSpan w:val="12"/>
            <w:tcBorders>
              <w:top w:val="single"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預金種目</w:t>
            </w:r>
          </w:p>
        </w:tc>
        <w:tc>
          <w:tcPr>
            <w:tcW w:w="2250" w:type="dxa"/>
            <w:gridSpan w:val="6"/>
            <w:tcBorders>
              <w:top w:val="single" w:sz="4" w:space="0" w:color="auto"/>
              <w:left w:val="single" w:sz="4" w:space="0" w:color="auto"/>
              <w:bottom w:val="single" w:sz="4" w:space="0" w:color="auto"/>
              <w:right w:val="single" w:sz="4" w:space="0" w:color="auto"/>
            </w:tcBorders>
            <w:vAlign w:val="center"/>
            <w:hideMark/>
          </w:tcPr>
          <w:p w:rsidR="00B6607B" w:rsidRDefault="00B6607B">
            <w:pPr>
              <w:jc w:val="center"/>
            </w:pPr>
            <w:r>
              <w:rPr>
                <w:rFonts w:hint="eastAsia"/>
              </w:rPr>
              <w:t>普通</w:t>
            </w:r>
            <w:r>
              <w:t xml:space="preserve"> </w:t>
            </w:r>
            <w:r>
              <w:rPr>
                <w:rFonts w:hint="eastAsia"/>
              </w:rPr>
              <w:t>・</w:t>
            </w:r>
            <w:r>
              <w:t xml:space="preserve"> </w:t>
            </w:r>
            <w:r>
              <w:rPr>
                <w:rFonts w:hint="eastAsia"/>
              </w:rPr>
              <w:t>当座</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口座番号</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2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single" w:sz="4" w:space="0" w:color="auto"/>
              <w:left w:val="single" w:sz="4" w:space="0" w:color="auto"/>
              <w:bottom w:val="dotted" w:sz="4" w:space="0" w:color="auto"/>
              <w:right w:val="single" w:sz="4" w:space="0" w:color="auto"/>
            </w:tcBorders>
            <w:vAlign w:val="center"/>
            <w:hideMark/>
          </w:tcPr>
          <w:p w:rsidR="00B6607B" w:rsidRDefault="00B6607B">
            <w:pPr>
              <w:spacing w:line="240" w:lineRule="exact"/>
              <w:jc w:val="distribute"/>
              <w:rPr>
                <w:sz w:val="18"/>
                <w:szCs w:val="18"/>
              </w:rPr>
            </w:pPr>
            <w:r>
              <w:rPr>
                <w:rFonts w:hint="eastAsia"/>
                <w:sz w:val="18"/>
                <w:szCs w:val="18"/>
              </w:rPr>
              <w:t>フリガナ</w:t>
            </w:r>
          </w:p>
        </w:tc>
        <w:tc>
          <w:tcPr>
            <w:tcW w:w="6907" w:type="dxa"/>
            <w:gridSpan w:val="12"/>
            <w:tcBorders>
              <w:top w:val="single" w:sz="4" w:space="0" w:color="auto"/>
              <w:left w:val="single" w:sz="4" w:space="0" w:color="auto"/>
              <w:bottom w:val="dotted" w:sz="4" w:space="0" w:color="auto"/>
              <w:right w:val="single" w:sz="4" w:space="0" w:color="auto"/>
            </w:tcBorders>
            <w:vAlign w:val="center"/>
          </w:tcPr>
          <w:p w:rsidR="00B6607B" w:rsidRPr="00CD3822" w:rsidRDefault="00B6607B" w:rsidP="00241E38">
            <w:pPr>
              <w:spacing w:line="240" w:lineRule="exact"/>
              <w:rPr>
                <w:rFonts w:ascii="ＭＳ ゴシック" w:eastAsia="ＭＳ ゴシック" w:hAnsi="ＭＳ ゴシック"/>
                <w:sz w:val="18"/>
                <w:szCs w:val="18"/>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90"/>
              </w:rPr>
            </w:pPr>
          </w:p>
        </w:tc>
        <w:tc>
          <w:tcPr>
            <w:tcW w:w="1275" w:type="dxa"/>
            <w:gridSpan w:val="4"/>
            <w:tcBorders>
              <w:top w:val="dotted"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口座名義</w:t>
            </w:r>
          </w:p>
        </w:tc>
        <w:tc>
          <w:tcPr>
            <w:tcW w:w="6907" w:type="dxa"/>
            <w:gridSpan w:val="12"/>
            <w:tcBorders>
              <w:top w:val="dotted" w:sz="4" w:space="0" w:color="auto"/>
              <w:left w:val="single" w:sz="4" w:space="0" w:color="auto"/>
              <w:bottom w:val="single" w:sz="4" w:space="0" w:color="auto"/>
              <w:right w:val="single" w:sz="4" w:space="0" w:color="auto"/>
            </w:tcBorders>
            <w:vAlign w:val="center"/>
          </w:tcPr>
          <w:p w:rsidR="00B6607B" w:rsidRPr="00CD3822" w:rsidRDefault="00B6607B">
            <w:pPr>
              <w:rPr>
                <w:rFonts w:ascii="ＭＳ ゴシック" w:eastAsia="ＭＳ ゴシック" w:hAnsi="ＭＳ ゴシック"/>
                <w:szCs w:val="21"/>
              </w:rPr>
            </w:pPr>
          </w:p>
        </w:tc>
      </w:tr>
      <w:tr w:rsidR="00241E38" w:rsidTr="00507CBD">
        <w:trPr>
          <w:cantSplit/>
          <w:trHeight w:val="45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80"/>
              </w:rPr>
            </w:pPr>
            <w:r>
              <w:rPr>
                <w:rFonts w:hint="eastAsia"/>
                <w:w w:val="80"/>
              </w:rPr>
              <w:t>給付金の送金口座</w:t>
            </w:r>
          </w:p>
          <w:p w:rsidR="00241E38" w:rsidRDefault="00241E38">
            <w:pPr>
              <w:spacing w:line="240" w:lineRule="exact"/>
              <w:ind w:left="160" w:hangingChars="100" w:hanging="160"/>
              <w:jc w:val="left"/>
              <w:rPr>
                <w:w w:val="80"/>
                <w:sz w:val="16"/>
                <w:szCs w:val="16"/>
              </w:rPr>
            </w:pPr>
            <w:r>
              <w:rPr>
                <w:rFonts w:hint="eastAsia"/>
                <w:sz w:val="16"/>
                <w:szCs w:val="16"/>
              </w:rPr>
              <w:t>※掛金の引落口座と同じ場合は記入不要</w:t>
            </w: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241E38" w:rsidRDefault="00241E38">
            <w:pPr>
              <w:jc w:val="distribute"/>
              <w:rPr>
                <w:w w:val="90"/>
              </w:rPr>
            </w:pPr>
            <w:r>
              <w:rPr>
                <w:rFonts w:hint="eastAsia"/>
                <w:w w:val="90"/>
              </w:rPr>
              <w:t>金融機関名</w:t>
            </w:r>
          </w:p>
        </w:tc>
        <w:tc>
          <w:tcPr>
            <w:tcW w:w="1985" w:type="dxa"/>
            <w:gridSpan w:val="5"/>
            <w:tcBorders>
              <w:top w:val="single" w:sz="4" w:space="0" w:color="auto"/>
              <w:left w:val="single" w:sz="4" w:space="0" w:color="auto"/>
              <w:bottom w:val="single" w:sz="4" w:space="0" w:color="auto"/>
              <w:right w:val="nil"/>
            </w:tcBorders>
            <w:vAlign w:val="center"/>
            <w:hideMark/>
          </w:tcPr>
          <w:p w:rsidR="00241E38" w:rsidRDefault="00241E38" w:rsidP="00241E38">
            <w:pPr>
              <w:ind w:leftChars="100" w:left="210"/>
            </w:pPr>
            <w:r>
              <w:rPr>
                <w:rFonts w:hint="eastAsia"/>
              </w:rPr>
              <w:t>山陰合同銀行</w:t>
            </w:r>
            <w:r>
              <w:t xml:space="preserve"> </w:t>
            </w:r>
            <w:r>
              <w:rPr>
                <w:rFonts w:hint="eastAsia"/>
              </w:rPr>
              <w:t>・</w:t>
            </w:r>
          </w:p>
        </w:tc>
        <w:tc>
          <w:tcPr>
            <w:tcW w:w="283" w:type="dxa"/>
            <w:gridSpan w:val="2"/>
            <w:tcBorders>
              <w:top w:val="single" w:sz="4" w:space="0" w:color="auto"/>
              <w:left w:val="nil"/>
              <w:bottom w:val="single" w:sz="4" w:space="0" w:color="auto"/>
              <w:right w:val="nil"/>
            </w:tcBorders>
            <w:tcMar>
              <w:left w:w="28" w:type="dxa"/>
              <w:right w:w="28" w:type="dxa"/>
            </w:tcMar>
            <w:vAlign w:val="center"/>
          </w:tcPr>
          <w:p w:rsidR="00241E38" w:rsidRPr="00241E38" w:rsidRDefault="00241E38" w:rsidP="00241E38">
            <w:r>
              <w:rPr>
                <w:rFonts w:hint="eastAsia"/>
              </w:rPr>
              <w:t>（</w:t>
            </w:r>
          </w:p>
        </w:tc>
        <w:tc>
          <w:tcPr>
            <w:tcW w:w="3261" w:type="dxa"/>
            <w:gridSpan w:val="3"/>
            <w:tcBorders>
              <w:top w:val="single" w:sz="4" w:space="0" w:color="auto"/>
              <w:left w:val="nil"/>
              <w:bottom w:val="single" w:sz="4" w:space="0" w:color="auto"/>
              <w:right w:val="nil"/>
            </w:tcBorders>
            <w:vAlign w:val="center"/>
          </w:tcPr>
          <w:p w:rsidR="00241E38" w:rsidRPr="00241E38" w:rsidRDefault="00241E38" w:rsidP="00241E38">
            <w:pPr>
              <w:ind w:leftChars="100" w:left="210"/>
              <w:rPr>
                <w:rFonts w:ascii="ＭＳ ゴシック" w:eastAsia="ＭＳ ゴシック" w:hAnsi="ＭＳ ゴシック"/>
              </w:rPr>
            </w:pPr>
          </w:p>
        </w:tc>
        <w:tc>
          <w:tcPr>
            <w:tcW w:w="1378" w:type="dxa"/>
            <w:gridSpan w:val="2"/>
            <w:tcBorders>
              <w:top w:val="single" w:sz="4" w:space="0" w:color="auto"/>
              <w:left w:val="nil"/>
              <w:bottom w:val="single" w:sz="4" w:space="0" w:color="auto"/>
              <w:right w:val="single" w:sz="4" w:space="0" w:color="auto"/>
            </w:tcBorders>
            <w:vAlign w:val="center"/>
          </w:tcPr>
          <w:p w:rsidR="00241E38" w:rsidRDefault="00241E38" w:rsidP="00241E38">
            <w:r>
              <w:rPr>
                <w:rFonts w:hint="eastAsia"/>
              </w:rPr>
              <w:t>）農協</w:t>
            </w: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本支店名</w:t>
            </w:r>
          </w:p>
        </w:tc>
        <w:tc>
          <w:tcPr>
            <w:tcW w:w="6907" w:type="dxa"/>
            <w:gridSpan w:val="12"/>
            <w:tcBorders>
              <w:top w:val="single"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預金種目</w:t>
            </w:r>
          </w:p>
        </w:tc>
        <w:tc>
          <w:tcPr>
            <w:tcW w:w="2250" w:type="dxa"/>
            <w:gridSpan w:val="6"/>
            <w:tcBorders>
              <w:top w:val="single" w:sz="4" w:space="0" w:color="auto"/>
              <w:left w:val="single" w:sz="4" w:space="0" w:color="auto"/>
              <w:bottom w:val="single" w:sz="4" w:space="0" w:color="auto"/>
              <w:right w:val="single" w:sz="4" w:space="0" w:color="auto"/>
            </w:tcBorders>
            <w:vAlign w:val="center"/>
            <w:hideMark/>
          </w:tcPr>
          <w:p w:rsidR="00B6607B" w:rsidRDefault="00B6607B">
            <w:pPr>
              <w:jc w:val="center"/>
            </w:pPr>
            <w:r>
              <w:rPr>
                <w:rFonts w:hint="eastAsia"/>
              </w:rPr>
              <w:t>普通</w:t>
            </w:r>
            <w:r>
              <w:t xml:space="preserve"> </w:t>
            </w:r>
            <w:r>
              <w:rPr>
                <w:rFonts w:hint="eastAsia"/>
              </w:rPr>
              <w:t>・</w:t>
            </w:r>
            <w:r>
              <w:t xml:space="preserve"> </w:t>
            </w:r>
            <w:r>
              <w:rPr>
                <w:rFonts w:hint="eastAsia"/>
              </w:rPr>
              <w:t>当座</w:t>
            </w:r>
          </w:p>
        </w:tc>
        <w:tc>
          <w:tcPr>
            <w:tcW w:w="1663" w:type="dxa"/>
            <w:gridSpan w:val="3"/>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口座番号</w:t>
            </w:r>
          </w:p>
        </w:tc>
        <w:tc>
          <w:tcPr>
            <w:tcW w:w="2994" w:type="dxa"/>
            <w:gridSpan w:val="3"/>
            <w:tcBorders>
              <w:top w:val="single" w:sz="4" w:space="0" w:color="auto"/>
              <w:left w:val="single" w:sz="4" w:space="0" w:color="auto"/>
              <w:bottom w:val="single" w:sz="4" w:space="0" w:color="auto"/>
              <w:right w:val="single" w:sz="4" w:space="0" w:color="auto"/>
            </w:tcBorders>
            <w:vAlign w:val="center"/>
          </w:tcPr>
          <w:p w:rsidR="00B6607B" w:rsidRPr="00CD3822" w:rsidRDefault="00B6607B">
            <w:pPr>
              <w:rPr>
                <w:rFonts w:ascii="ＭＳ ゴシック" w:eastAsia="ＭＳ ゴシック" w:hAnsi="ＭＳ ゴシック"/>
                <w:szCs w:val="21"/>
              </w:rPr>
            </w:pPr>
          </w:p>
        </w:tc>
      </w:tr>
      <w:tr w:rsidR="00B6607B" w:rsidTr="00507CBD">
        <w:trPr>
          <w:cantSplit/>
          <w:trHeight w:val="2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single" w:sz="4" w:space="0" w:color="auto"/>
              <w:left w:val="single" w:sz="4" w:space="0" w:color="auto"/>
              <w:bottom w:val="dotted" w:sz="4" w:space="0" w:color="auto"/>
              <w:right w:val="single" w:sz="4" w:space="0" w:color="auto"/>
            </w:tcBorders>
            <w:vAlign w:val="center"/>
            <w:hideMark/>
          </w:tcPr>
          <w:p w:rsidR="00B6607B" w:rsidRDefault="00B6607B">
            <w:pPr>
              <w:spacing w:line="240" w:lineRule="exact"/>
              <w:jc w:val="distribute"/>
              <w:rPr>
                <w:sz w:val="18"/>
                <w:szCs w:val="18"/>
              </w:rPr>
            </w:pPr>
            <w:r>
              <w:rPr>
                <w:rFonts w:hint="eastAsia"/>
                <w:sz w:val="18"/>
                <w:szCs w:val="18"/>
              </w:rPr>
              <w:t>フリガナ</w:t>
            </w:r>
          </w:p>
        </w:tc>
        <w:tc>
          <w:tcPr>
            <w:tcW w:w="6907" w:type="dxa"/>
            <w:gridSpan w:val="12"/>
            <w:tcBorders>
              <w:top w:val="single" w:sz="4" w:space="0" w:color="auto"/>
              <w:left w:val="single" w:sz="4" w:space="0" w:color="auto"/>
              <w:bottom w:val="dotted" w:sz="4" w:space="0" w:color="auto"/>
              <w:right w:val="single" w:sz="4" w:space="0" w:color="auto"/>
            </w:tcBorders>
            <w:vAlign w:val="center"/>
          </w:tcPr>
          <w:p w:rsidR="00B6607B" w:rsidRPr="00CD3822" w:rsidRDefault="00B6607B" w:rsidP="00241E38">
            <w:pPr>
              <w:spacing w:line="240" w:lineRule="exact"/>
              <w:rPr>
                <w:rFonts w:ascii="ＭＳ ゴシック" w:eastAsia="ＭＳ ゴシック" w:hAnsi="ＭＳ ゴシック"/>
                <w:sz w:val="18"/>
                <w:szCs w:val="18"/>
              </w:rPr>
            </w:pPr>
          </w:p>
        </w:tc>
      </w:tr>
      <w:tr w:rsidR="00B6607B" w:rsidTr="00507CBD">
        <w:trPr>
          <w:cantSplit/>
          <w:trHeight w:val="4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7B" w:rsidRDefault="00B6607B">
            <w:pPr>
              <w:widowControl/>
              <w:jc w:val="left"/>
              <w:rPr>
                <w:w w:val="80"/>
                <w:sz w:val="16"/>
                <w:szCs w:val="16"/>
              </w:rPr>
            </w:pPr>
          </w:p>
        </w:tc>
        <w:tc>
          <w:tcPr>
            <w:tcW w:w="1275" w:type="dxa"/>
            <w:gridSpan w:val="4"/>
            <w:tcBorders>
              <w:top w:val="dotted"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口座名義</w:t>
            </w:r>
          </w:p>
        </w:tc>
        <w:tc>
          <w:tcPr>
            <w:tcW w:w="6907" w:type="dxa"/>
            <w:gridSpan w:val="12"/>
            <w:tcBorders>
              <w:top w:val="dotted" w:sz="4" w:space="0" w:color="auto"/>
              <w:left w:val="single" w:sz="4" w:space="0" w:color="auto"/>
              <w:bottom w:val="single" w:sz="4" w:space="0" w:color="auto"/>
              <w:right w:val="single" w:sz="4" w:space="0" w:color="auto"/>
            </w:tcBorders>
            <w:vAlign w:val="center"/>
          </w:tcPr>
          <w:p w:rsidR="00B6607B" w:rsidRPr="00CD3822" w:rsidRDefault="00B6607B" w:rsidP="00241E38">
            <w:pPr>
              <w:rPr>
                <w:rFonts w:ascii="ＭＳ ゴシック" w:eastAsia="ＭＳ ゴシック" w:hAnsi="ＭＳ ゴシック"/>
                <w:szCs w:val="21"/>
              </w:rPr>
            </w:pPr>
          </w:p>
        </w:tc>
      </w:tr>
      <w:tr w:rsidR="00B6607B" w:rsidTr="00507CBD">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hideMark/>
          </w:tcPr>
          <w:p w:rsidR="00B6607B" w:rsidRDefault="00B6607B">
            <w:pPr>
              <w:jc w:val="distribute"/>
            </w:pPr>
            <w:r>
              <w:rPr>
                <w:rFonts w:hint="eastAsia"/>
              </w:rPr>
              <w:t>加入団体</w:t>
            </w:r>
          </w:p>
        </w:tc>
        <w:tc>
          <w:tcPr>
            <w:tcW w:w="8182" w:type="dxa"/>
            <w:gridSpan w:val="16"/>
            <w:tcBorders>
              <w:top w:val="single" w:sz="4" w:space="0" w:color="auto"/>
              <w:left w:val="single" w:sz="4" w:space="0" w:color="auto"/>
              <w:bottom w:val="single" w:sz="4" w:space="0" w:color="auto"/>
              <w:right w:val="single" w:sz="4" w:space="0" w:color="auto"/>
            </w:tcBorders>
            <w:vAlign w:val="center"/>
            <w:hideMark/>
          </w:tcPr>
          <w:p w:rsidR="00B6607B" w:rsidRDefault="00B6607B">
            <w:pPr>
              <w:rPr>
                <w:w w:val="95"/>
                <w:sz w:val="18"/>
                <w:szCs w:val="18"/>
              </w:rPr>
            </w:pPr>
            <w:r>
              <w:rPr>
                <w:rFonts w:hint="eastAsia"/>
                <w:w w:val="95"/>
                <w:sz w:val="18"/>
                <w:szCs w:val="18"/>
              </w:rPr>
              <w:t>民間入所福祉施設協議会・老人福祉施設協議会・知的障害者福祉協会・保育協議会・社会福祉協議会</w:t>
            </w:r>
          </w:p>
        </w:tc>
      </w:tr>
    </w:tbl>
    <w:p w:rsidR="00B6607B" w:rsidRDefault="00B6607B" w:rsidP="00B6607B">
      <w:pPr>
        <w:spacing w:line="260" w:lineRule="exact"/>
        <w:ind w:left="180" w:hangingChars="100" w:hanging="180"/>
        <w:rPr>
          <w:sz w:val="18"/>
          <w:szCs w:val="18"/>
        </w:rPr>
      </w:pPr>
      <w:r>
        <w:rPr>
          <w:rFonts w:hint="eastAsia"/>
          <w:sz w:val="18"/>
          <w:szCs w:val="18"/>
        </w:rPr>
        <w:t>■本会の取扱金融機関は山陰合同銀行及び島根県信用農業協同組合連合会となっておりますので、いずれかの機関の口座をご用意ください。</w:t>
      </w:r>
    </w:p>
    <w:p w:rsidR="00B6607B" w:rsidRDefault="00B6607B" w:rsidP="00B6607B">
      <w:pPr>
        <w:spacing w:line="260" w:lineRule="exact"/>
        <w:ind w:left="180" w:hangingChars="100" w:hanging="180"/>
        <w:rPr>
          <w:sz w:val="18"/>
          <w:szCs w:val="18"/>
        </w:rPr>
      </w:pPr>
      <w:r>
        <w:rPr>
          <w:rFonts w:hint="eastAsia"/>
          <w:sz w:val="18"/>
          <w:szCs w:val="18"/>
        </w:rPr>
        <w:t>■登録変更の場合は変更部分のみご記入ください。</w:t>
      </w:r>
    </w:p>
    <w:p w:rsidR="00B6607B" w:rsidRDefault="00B6607B" w:rsidP="00B6607B">
      <w:pPr>
        <w:spacing w:line="260" w:lineRule="exact"/>
        <w:ind w:left="180" w:hangingChars="100" w:hanging="180"/>
      </w:pPr>
      <w:r>
        <w:rPr>
          <w:rFonts w:hint="eastAsia"/>
          <w:sz w:val="18"/>
          <w:szCs w:val="18"/>
        </w:rPr>
        <w:t>■複数の事業所がある法人で、事業所ごとに、又は数ヶ所の事業所に集約して登録を希望される法人は、本様式に併せ様式第１号②もご提出ください。様式第１号②にご記入いただいた各事業所へ本会からの送付文書等をお送りし、掛金引落、給付金送金をそれぞれにさせていただくこととなります。</w:t>
      </w:r>
    </w:p>
    <w:p w:rsidR="00D800AF" w:rsidRPr="00B6607B" w:rsidRDefault="00D800AF"/>
    <w:sectPr w:rsidR="00D800AF" w:rsidRPr="00B6607B" w:rsidSect="00B660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38" w:rsidRDefault="00241E38" w:rsidP="00241E38">
      <w:r>
        <w:separator/>
      </w:r>
    </w:p>
  </w:endnote>
  <w:endnote w:type="continuationSeparator" w:id="0">
    <w:p w:rsidR="00241E38" w:rsidRDefault="00241E38" w:rsidP="0024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38" w:rsidRDefault="00241E38" w:rsidP="00241E38">
      <w:r>
        <w:separator/>
      </w:r>
    </w:p>
  </w:footnote>
  <w:footnote w:type="continuationSeparator" w:id="0">
    <w:p w:rsidR="00241E38" w:rsidRDefault="00241E38" w:rsidP="00241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7B"/>
    <w:rsid w:val="00004249"/>
    <w:rsid w:val="00011F27"/>
    <w:rsid w:val="00012183"/>
    <w:rsid w:val="00017F40"/>
    <w:rsid w:val="00022171"/>
    <w:rsid w:val="0002242D"/>
    <w:rsid w:val="00024845"/>
    <w:rsid w:val="000340F3"/>
    <w:rsid w:val="00034414"/>
    <w:rsid w:val="0003465C"/>
    <w:rsid w:val="0003689C"/>
    <w:rsid w:val="00054BF2"/>
    <w:rsid w:val="00057BF7"/>
    <w:rsid w:val="00065940"/>
    <w:rsid w:val="00070453"/>
    <w:rsid w:val="000803F5"/>
    <w:rsid w:val="0008080C"/>
    <w:rsid w:val="00082246"/>
    <w:rsid w:val="00084FE6"/>
    <w:rsid w:val="000876B8"/>
    <w:rsid w:val="00090203"/>
    <w:rsid w:val="00090D3B"/>
    <w:rsid w:val="00094B72"/>
    <w:rsid w:val="000A1D72"/>
    <w:rsid w:val="000A2EBD"/>
    <w:rsid w:val="000A6E4F"/>
    <w:rsid w:val="000B4C27"/>
    <w:rsid w:val="000B53C4"/>
    <w:rsid w:val="000C158C"/>
    <w:rsid w:val="000C31E7"/>
    <w:rsid w:val="000C5402"/>
    <w:rsid w:val="000D06B8"/>
    <w:rsid w:val="000E03F8"/>
    <w:rsid w:val="000E0F88"/>
    <w:rsid w:val="000E1DEC"/>
    <w:rsid w:val="000E611D"/>
    <w:rsid w:val="000E720D"/>
    <w:rsid w:val="000E75E4"/>
    <w:rsid w:val="0011011B"/>
    <w:rsid w:val="00111823"/>
    <w:rsid w:val="001133E2"/>
    <w:rsid w:val="001138D7"/>
    <w:rsid w:val="00114F5E"/>
    <w:rsid w:val="00122D9A"/>
    <w:rsid w:val="001277C0"/>
    <w:rsid w:val="00127F1E"/>
    <w:rsid w:val="001305C6"/>
    <w:rsid w:val="00130B86"/>
    <w:rsid w:val="00131AC0"/>
    <w:rsid w:val="00133855"/>
    <w:rsid w:val="00137F3F"/>
    <w:rsid w:val="001432D6"/>
    <w:rsid w:val="001506E4"/>
    <w:rsid w:val="00150D07"/>
    <w:rsid w:val="001550BC"/>
    <w:rsid w:val="001568DB"/>
    <w:rsid w:val="00161275"/>
    <w:rsid w:val="00167291"/>
    <w:rsid w:val="00170C92"/>
    <w:rsid w:val="001723D8"/>
    <w:rsid w:val="00173453"/>
    <w:rsid w:val="0019078A"/>
    <w:rsid w:val="001934A8"/>
    <w:rsid w:val="00194ED0"/>
    <w:rsid w:val="0019728B"/>
    <w:rsid w:val="001A0CF3"/>
    <w:rsid w:val="001A2FDA"/>
    <w:rsid w:val="001A30C6"/>
    <w:rsid w:val="001A4A22"/>
    <w:rsid w:val="001A72BA"/>
    <w:rsid w:val="001B00C2"/>
    <w:rsid w:val="001B09C5"/>
    <w:rsid w:val="001D0B7A"/>
    <w:rsid w:val="001D10F3"/>
    <w:rsid w:val="001D1660"/>
    <w:rsid w:val="001D46B4"/>
    <w:rsid w:val="001E078F"/>
    <w:rsid w:val="001E373B"/>
    <w:rsid w:val="001F4220"/>
    <w:rsid w:val="001F5705"/>
    <w:rsid w:val="0020023B"/>
    <w:rsid w:val="00210FFC"/>
    <w:rsid w:val="00220DAE"/>
    <w:rsid w:val="002303D3"/>
    <w:rsid w:val="00232DC6"/>
    <w:rsid w:val="0023684B"/>
    <w:rsid w:val="00237828"/>
    <w:rsid w:val="00241E38"/>
    <w:rsid w:val="00243AF4"/>
    <w:rsid w:val="00255C53"/>
    <w:rsid w:val="0025701F"/>
    <w:rsid w:val="002671E1"/>
    <w:rsid w:val="00272ACE"/>
    <w:rsid w:val="00276172"/>
    <w:rsid w:val="00276563"/>
    <w:rsid w:val="0027780E"/>
    <w:rsid w:val="00284AF3"/>
    <w:rsid w:val="00284F2C"/>
    <w:rsid w:val="002863E4"/>
    <w:rsid w:val="002874C6"/>
    <w:rsid w:val="00293050"/>
    <w:rsid w:val="002955D9"/>
    <w:rsid w:val="002B0693"/>
    <w:rsid w:val="002B4B45"/>
    <w:rsid w:val="002B632E"/>
    <w:rsid w:val="002C1843"/>
    <w:rsid w:val="002E6490"/>
    <w:rsid w:val="002E7DED"/>
    <w:rsid w:val="00304C86"/>
    <w:rsid w:val="003054E1"/>
    <w:rsid w:val="00305F82"/>
    <w:rsid w:val="003142D9"/>
    <w:rsid w:val="0031684E"/>
    <w:rsid w:val="00321D30"/>
    <w:rsid w:val="003239E0"/>
    <w:rsid w:val="00324E16"/>
    <w:rsid w:val="0032752F"/>
    <w:rsid w:val="00330CA1"/>
    <w:rsid w:val="0033792D"/>
    <w:rsid w:val="0035034B"/>
    <w:rsid w:val="003603BD"/>
    <w:rsid w:val="0036193E"/>
    <w:rsid w:val="00362DCC"/>
    <w:rsid w:val="00365A76"/>
    <w:rsid w:val="003736DC"/>
    <w:rsid w:val="003770B1"/>
    <w:rsid w:val="003770FC"/>
    <w:rsid w:val="00377686"/>
    <w:rsid w:val="00380898"/>
    <w:rsid w:val="0038285C"/>
    <w:rsid w:val="00390C48"/>
    <w:rsid w:val="00395CFF"/>
    <w:rsid w:val="00395D03"/>
    <w:rsid w:val="003967DA"/>
    <w:rsid w:val="003A397E"/>
    <w:rsid w:val="003A4C83"/>
    <w:rsid w:val="003B09BD"/>
    <w:rsid w:val="003B5E12"/>
    <w:rsid w:val="003C1CCE"/>
    <w:rsid w:val="003C42F1"/>
    <w:rsid w:val="003C5B2D"/>
    <w:rsid w:val="003D4231"/>
    <w:rsid w:val="003D6E37"/>
    <w:rsid w:val="003D772F"/>
    <w:rsid w:val="003E2A80"/>
    <w:rsid w:val="003F2802"/>
    <w:rsid w:val="003F41BB"/>
    <w:rsid w:val="004004BE"/>
    <w:rsid w:val="004033FE"/>
    <w:rsid w:val="004112D2"/>
    <w:rsid w:val="004123D2"/>
    <w:rsid w:val="004123F9"/>
    <w:rsid w:val="00423F8C"/>
    <w:rsid w:val="00427397"/>
    <w:rsid w:val="004274BE"/>
    <w:rsid w:val="00427CC6"/>
    <w:rsid w:val="00430D2A"/>
    <w:rsid w:val="00432852"/>
    <w:rsid w:val="00436CBC"/>
    <w:rsid w:val="00437C1D"/>
    <w:rsid w:val="0044618A"/>
    <w:rsid w:val="00461CB3"/>
    <w:rsid w:val="00462E82"/>
    <w:rsid w:val="004644E7"/>
    <w:rsid w:val="00464B53"/>
    <w:rsid w:val="00472272"/>
    <w:rsid w:val="00477F0B"/>
    <w:rsid w:val="004807C8"/>
    <w:rsid w:val="00481FEA"/>
    <w:rsid w:val="004832DD"/>
    <w:rsid w:val="004876FB"/>
    <w:rsid w:val="00492E61"/>
    <w:rsid w:val="00495A5E"/>
    <w:rsid w:val="004969D1"/>
    <w:rsid w:val="004A1898"/>
    <w:rsid w:val="004A211B"/>
    <w:rsid w:val="004A6BB8"/>
    <w:rsid w:val="004B1A6F"/>
    <w:rsid w:val="004B5F5F"/>
    <w:rsid w:val="004C09F0"/>
    <w:rsid w:val="004D1AD8"/>
    <w:rsid w:val="004D258C"/>
    <w:rsid w:val="004E042D"/>
    <w:rsid w:val="004E07D1"/>
    <w:rsid w:val="004E4C96"/>
    <w:rsid w:val="004F0C28"/>
    <w:rsid w:val="004F31B2"/>
    <w:rsid w:val="00507CBD"/>
    <w:rsid w:val="00516326"/>
    <w:rsid w:val="00522FD2"/>
    <w:rsid w:val="005244DA"/>
    <w:rsid w:val="00524820"/>
    <w:rsid w:val="00535AB4"/>
    <w:rsid w:val="00535C5B"/>
    <w:rsid w:val="00535F44"/>
    <w:rsid w:val="00543911"/>
    <w:rsid w:val="005553BD"/>
    <w:rsid w:val="005554D0"/>
    <w:rsid w:val="005563C5"/>
    <w:rsid w:val="00561EC9"/>
    <w:rsid w:val="00562FAC"/>
    <w:rsid w:val="00567C0A"/>
    <w:rsid w:val="00577247"/>
    <w:rsid w:val="0057754C"/>
    <w:rsid w:val="005857C1"/>
    <w:rsid w:val="00587981"/>
    <w:rsid w:val="00587A6D"/>
    <w:rsid w:val="00590D87"/>
    <w:rsid w:val="005A00C7"/>
    <w:rsid w:val="005A1A7D"/>
    <w:rsid w:val="005A7224"/>
    <w:rsid w:val="005B2500"/>
    <w:rsid w:val="005B5DD6"/>
    <w:rsid w:val="005C4827"/>
    <w:rsid w:val="005C5AB7"/>
    <w:rsid w:val="005D3533"/>
    <w:rsid w:val="005D70DC"/>
    <w:rsid w:val="005E0989"/>
    <w:rsid w:val="005E19DF"/>
    <w:rsid w:val="005E54D9"/>
    <w:rsid w:val="005E6428"/>
    <w:rsid w:val="00601FEA"/>
    <w:rsid w:val="0061397E"/>
    <w:rsid w:val="006161B4"/>
    <w:rsid w:val="006163C3"/>
    <w:rsid w:val="00621306"/>
    <w:rsid w:val="00624ACC"/>
    <w:rsid w:val="00624DF8"/>
    <w:rsid w:val="0062674A"/>
    <w:rsid w:val="0063205F"/>
    <w:rsid w:val="00632FEF"/>
    <w:rsid w:val="006366EC"/>
    <w:rsid w:val="00637D5B"/>
    <w:rsid w:val="00650F55"/>
    <w:rsid w:val="00656C17"/>
    <w:rsid w:val="006571D4"/>
    <w:rsid w:val="00662CA4"/>
    <w:rsid w:val="00675EB8"/>
    <w:rsid w:val="00683078"/>
    <w:rsid w:val="006920B4"/>
    <w:rsid w:val="00693BBD"/>
    <w:rsid w:val="00693DB3"/>
    <w:rsid w:val="006A4877"/>
    <w:rsid w:val="006B2821"/>
    <w:rsid w:val="006C3ACE"/>
    <w:rsid w:val="006C608E"/>
    <w:rsid w:val="006D4EF5"/>
    <w:rsid w:val="006D7270"/>
    <w:rsid w:val="006E4FEE"/>
    <w:rsid w:val="006E648A"/>
    <w:rsid w:val="006E76E9"/>
    <w:rsid w:val="006F2DAB"/>
    <w:rsid w:val="006F34BF"/>
    <w:rsid w:val="00700A08"/>
    <w:rsid w:val="00700E7F"/>
    <w:rsid w:val="0071148C"/>
    <w:rsid w:val="0071367C"/>
    <w:rsid w:val="00713EA1"/>
    <w:rsid w:val="007154B4"/>
    <w:rsid w:val="007175A3"/>
    <w:rsid w:val="00720397"/>
    <w:rsid w:val="0073062D"/>
    <w:rsid w:val="00731CA9"/>
    <w:rsid w:val="00736030"/>
    <w:rsid w:val="0074237E"/>
    <w:rsid w:val="00744807"/>
    <w:rsid w:val="007504EA"/>
    <w:rsid w:val="00761F14"/>
    <w:rsid w:val="007624A0"/>
    <w:rsid w:val="007675B0"/>
    <w:rsid w:val="00767C20"/>
    <w:rsid w:val="00772811"/>
    <w:rsid w:val="007749B1"/>
    <w:rsid w:val="0079386C"/>
    <w:rsid w:val="00796299"/>
    <w:rsid w:val="00797BE1"/>
    <w:rsid w:val="007A018B"/>
    <w:rsid w:val="007A08EF"/>
    <w:rsid w:val="007A159E"/>
    <w:rsid w:val="007A4F08"/>
    <w:rsid w:val="007B13E3"/>
    <w:rsid w:val="007B392D"/>
    <w:rsid w:val="007B7C45"/>
    <w:rsid w:val="007C01F5"/>
    <w:rsid w:val="007C1102"/>
    <w:rsid w:val="007C2190"/>
    <w:rsid w:val="007C3F5C"/>
    <w:rsid w:val="007C482C"/>
    <w:rsid w:val="007C6217"/>
    <w:rsid w:val="007D6184"/>
    <w:rsid w:val="007F20DB"/>
    <w:rsid w:val="007F49B9"/>
    <w:rsid w:val="007F5BA1"/>
    <w:rsid w:val="007F62F0"/>
    <w:rsid w:val="0080036E"/>
    <w:rsid w:val="00800BA8"/>
    <w:rsid w:val="00800F95"/>
    <w:rsid w:val="00801FBA"/>
    <w:rsid w:val="00802FB8"/>
    <w:rsid w:val="00804AA3"/>
    <w:rsid w:val="00805583"/>
    <w:rsid w:val="00805700"/>
    <w:rsid w:val="008106C3"/>
    <w:rsid w:val="00810C1E"/>
    <w:rsid w:val="008127F1"/>
    <w:rsid w:val="00812BFB"/>
    <w:rsid w:val="00814A1B"/>
    <w:rsid w:val="00815C37"/>
    <w:rsid w:val="00831E92"/>
    <w:rsid w:val="0084257D"/>
    <w:rsid w:val="00846AA3"/>
    <w:rsid w:val="0085058F"/>
    <w:rsid w:val="00854FE3"/>
    <w:rsid w:val="0086138C"/>
    <w:rsid w:val="00863FFD"/>
    <w:rsid w:val="008657E1"/>
    <w:rsid w:val="008666EA"/>
    <w:rsid w:val="008668FA"/>
    <w:rsid w:val="00873647"/>
    <w:rsid w:val="00873E87"/>
    <w:rsid w:val="00884CCD"/>
    <w:rsid w:val="008A422E"/>
    <w:rsid w:val="008A6292"/>
    <w:rsid w:val="008B31C7"/>
    <w:rsid w:val="008B45FC"/>
    <w:rsid w:val="008B5416"/>
    <w:rsid w:val="008B7C83"/>
    <w:rsid w:val="008C4640"/>
    <w:rsid w:val="008C6D2D"/>
    <w:rsid w:val="008C71AB"/>
    <w:rsid w:val="008D02B9"/>
    <w:rsid w:val="008D2443"/>
    <w:rsid w:val="008D45B9"/>
    <w:rsid w:val="008D5DC9"/>
    <w:rsid w:val="008D66C8"/>
    <w:rsid w:val="008D685A"/>
    <w:rsid w:val="008E097A"/>
    <w:rsid w:val="008E25E1"/>
    <w:rsid w:val="008E26A1"/>
    <w:rsid w:val="008E2B28"/>
    <w:rsid w:val="008E2BDB"/>
    <w:rsid w:val="008E4361"/>
    <w:rsid w:val="008F0B95"/>
    <w:rsid w:val="008F537C"/>
    <w:rsid w:val="00904500"/>
    <w:rsid w:val="00905C7E"/>
    <w:rsid w:val="00920050"/>
    <w:rsid w:val="00925042"/>
    <w:rsid w:val="00927F66"/>
    <w:rsid w:val="00933FFA"/>
    <w:rsid w:val="00934CD1"/>
    <w:rsid w:val="0093587E"/>
    <w:rsid w:val="00950B97"/>
    <w:rsid w:val="00953901"/>
    <w:rsid w:val="00956725"/>
    <w:rsid w:val="00962AD3"/>
    <w:rsid w:val="009716F1"/>
    <w:rsid w:val="009742C4"/>
    <w:rsid w:val="00983EBB"/>
    <w:rsid w:val="00986F78"/>
    <w:rsid w:val="0098738C"/>
    <w:rsid w:val="009878CF"/>
    <w:rsid w:val="009963E1"/>
    <w:rsid w:val="009A40A5"/>
    <w:rsid w:val="009B60BC"/>
    <w:rsid w:val="009B762F"/>
    <w:rsid w:val="009C25C2"/>
    <w:rsid w:val="009C3E17"/>
    <w:rsid w:val="009D1CB1"/>
    <w:rsid w:val="00A00FFF"/>
    <w:rsid w:val="00A02A95"/>
    <w:rsid w:val="00A030AD"/>
    <w:rsid w:val="00A22BB7"/>
    <w:rsid w:val="00A24BDD"/>
    <w:rsid w:val="00A25548"/>
    <w:rsid w:val="00A25F10"/>
    <w:rsid w:val="00A33C8D"/>
    <w:rsid w:val="00A34484"/>
    <w:rsid w:val="00A4470A"/>
    <w:rsid w:val="00A457C0"/>
    <w:rsid w:val="00A65E01"/>
    <w:rsid w:val="00A71D2F"/>
    <w:rsid w:val="00A759D9"/>
    <w:rsid w:val="00A77A00"/>
    <w:rsid w:val="00A834EA"/>
    <w:rsid w:val="00AA14D9"/>
    <w:rsid w:val="00AA22D0"/>
    <w:rsid w:val="00AA4980"/>
    <w:rsid w:val="00AB2120"/>
    <w:rsid w:val="00AB2773"/>
    <w:rsid w:val="00AB761B"/>
    <w:rsid w:val="00AB7D75"/>
    <w:rsid w:val="00AB7E79"/>
    <w:rsid w:val="00AC21E7"/>
    <w:rsid w:val="00AC31AE"/>
    <w:rsid w:val="00AC3BD4"/>
    <w:rsid w:val="00AD0E27"/>
    <w:rsid w:val="00AD3A2E"/>
    <w:rsid w:val="00AD4653"/>
    <w:rsid w:val="00AD5AAA"/>
    <w:rsid w:val="00AE1C8D"/>
    <w:rsid w:val="00AE356E"/>
    <w:rsid w:val="00AF2462"/>
    <w:rsid w:val="00AF2469"/>
    <w:rsid w:val="00AF29CB"/>
    <w:rsid w:val="00AF354B"/>
    <w:rsid w:val="00AF5BEC"/>
    <w:rsid w:val="00B015AC"/>
    <w:rsid w:val="00B02AAC"/>
    <w:rsid w:val="00B101C9"/>
    <w:rsid w:val="00B115CF"/>
    <w:rsid w:val="00B13F6B"/>
    <w:rsid w:val="00B15F8D"/>
    <w:rsid w:val="00B24E74"/>
    <w:rsid w:val="00B27E8D"/>
    <w:rsid w:val="00B32BA4"/>
    <w:rsid w:val="00B355F8"/>
    <w:rsid w:val="00B4118C"/>
    <w:rsid w:val="00B42B83"/>
    <w:rsid w:val="00B53163"/>
    <w:rsid w:val="00B55CD2"/>
    <w:rsid w:val="00B56C50"/>
    <w:rsid w:val="00B571BA"/>
    <w:rsid w:val="00B6607B"/>
    <w:rsid w:val="00B70253"/>
    <w:rsid w:val="00B7088D"/>
    <w:rsid w:val="00B71CC7"/>
    <w:rsid w:val="00B72C3D"/>
    <w:rsid w:val="00B738F3"/>
    <w:rsid w:val="00B75DD8"/>
    <w:rsid w:val="00B80677"/>
    <w:rsid w:val="00B80D0D"/>
    <w:rsid w:val="00B86F27"/>
    <w:rsid w:val="00B907D9"/>
    <w:rsid w:val="00B92058"/>
    <w:rsid w:val="00B96E88"/>
    <w:rsid w:val="00BA0D0C"/>
    <w:rsid w:val="00BA0DE3"/>
    <w:rsid w:val="00BA1A16"/>
    <w:rsid w:val="00BA3D05"/>
    <w:rsid w:val="00BA7072"/>
    <w:rsid w:val="00BB3747"/>
    <w:rsid w:val="00BB636C"/>
    <w:rsid w:val="00BB7A07"/>
    <w:rsid w:val="00BC0158"/>
    <w:rsid w:val="00BC14C1"/>
    <w:rsid w:val="00BC4517"/>
    <w:rsid w:val="00BC714D"/>
    <w:rsid w:val="00BD1889"/>
    <w:rsid w:val="00BD7E43"/>
    <w:rsid w:val="00BE41DA"/>
    <w:rsid w:val="00BE7067"/>
    <w:rsid w:val="00BF37AF"/>
    <w:rsid w:val="00BF5393"/>
    <w:rsid w:val="00C12973"/>
    <w:rsid w:val="00C1562D"/>
    <w:rsid w:val="00C16D9F"/>
    <w:rsid w:val="00C22556"/>
    <w:rsid w:val="00C32669"/>
    <w:rsid w:val="00C56504"/>
    <w:rsid w:val="00C5765C"/>
    <w:rsid w:val="00C60BD9"/>
    <w:rsid w:val="00C611CD"/>
    <w:rsid w:val="00C6206B"/>
    <w:rsid w:val="00C65CEF"/>
    <w:rsid w:val="00C72DB0"/>
    <w:rsid w:val="00C83A54"/>
    <w:rsid w:val="00C84B89"/>
    <w:rsid w:val="00C91A4C"/>
    <w:rsid w:val="00CA1AE7"/>
    <w:rsid w:val="00CA20B4"/>
    <w:rsid w:val="00CA469D"/>
    <w:rsid w:val="00CC0BC5"/>
    <w:rsid w:val="00CC146C"/>
    <w:rsid w:val="00CC3E1E"/>
    <w:rsid w:val="00CC6DA6"/>
    <w:rsid w:val="00CD1C6A"/>
    <w:rsid w:val="00CD3476"/>
    <w:rsid w:val="00CD3822"/>
    <w:rsid w:val="00CD485D"/>
    <w:rsid w:val="00CD5866"/>
    <w:rsid w:val="00CD75D7"/>
    <w:rsid w:val="00CD7C5F"/>
    <w:rsid w:val="00CE6186"/>
    <w:rsid w:val="00CF5B8B"/>
    <w:rsid w:val="00D01B9D"/>
    <w:rsid w:val="00D01C47"/>
    <w:rsid w:val="00D030CE"/>
    <w:rsid w:val="00D03A6A"/>
    <w:rsid w:val="00D0569C"/>
    <w:rsid w:val="00D064D8"/>
    <w:rsid w:val="00D210BB"/>
    <w:rsid w:val="00D22EC5"/>
    <w:rsid w:val="00D26BDE"/>
    <w:rsid w:val="00D306CE"/>
    <w:rsid w:val="00D315CC"/>
    <w:rsid w:val="00D3325B"/>
    <w:rsid w:val="00D36FDA"/>
    <w:rsid w:val="00D403ED"/>
    <w:rsid w:val="00D50BF6"/>
    <w:rsid w:val="00D52329"/>
    <w:rsid w:val="00D55C5D"/>
    <w:rsid w:val="00D563DC"/>
    <w:rsid w:val="00D654C3"/>
    <w:rsid w:val="00D661B5"/>
    <w:rsid w:val="00D7018F"/>
    <w:rsid w:val="00D706BF"/>
    <w:rsid w:val="00D7125F"/>
    <w:rsid w:val="00D72BC9"/>
    <w:rsid w:val="00D72C7E"/>
    <w:rsid w:val="00D762C6"/>
    <w:rsid w:val="00D800AF"/>
    <w:rsid w:val="00D81A6D"/>
    <w:rsid w:val="00D85575"/>
    <w:rsid w:val="00D86FF7"/>
    <w:rsid w:val="00D901AD"/>
    <w:rsid w:val="00D93F3B"/>
    <w:rsid w:val="00DA3D6A"/>
    <w:rsid w:val="00DB0F0D"/>
    <w:rsid w:val="00DB3C7D"/>
    <w:rsid w:val="00DB5843"/>
    <w:rsid w:val="00DB6D7B"/>
    <w:rsid w:val="00DC6D35"/>
    <w:rsid w:val="00DD1EAE"/>
    <w:rsid w:val="00DE10EF"/>
    <w:rsid w:val="00DE455C"/>
    <w:rsid w:val="00DF3735"/>
    <w:rsid w:val="00DF5334"/>
    <w:rsid w:val="00DF5E42"/>
    <w:rsid w:val="00E0448D"/>
    <w:rsid w:val="00E0618D"/>
    <w:rsid w:val="00E25815"/>
    <w:rsid w:val="00E3140E"/>
    <w:rsid w:val="00E31D49"/>
    <w:rsid w:val="00E35953"/>
    <w:rsid w:val="00E47756"/>
    <w:rsid w:val="00E47EFA"/>
    <w:rsid w:val="00E5156A"/>
    <w:rsid w:val="00E54366"/>
    <w:rsid w:val="00E70FDB"/>
    <w:rsid w:val="00E74070"/>
    <w:rsid w:val="00E8670A"/>
    <w:rsid w:val="00E90F40"/>
    <w:rsid w:val="00E90F8C"/>
    <w:rsid w:val="00E91557"/>
    <w:rsid w:val="00E9560D"/>
    <w:rsid w:val="00E97648"/>
    <w:rsid w:val="00EA3B0B"/>
    <w:rsid w:val="00EA5448"/>
    <w:rsid w:val="00EB05D7"/>
    <w:rsid w:val="00EB224E"/>
    <w:rsid w:val="00EB5D11"/>
    <w:rsid w:val="00EB6011"/>
    <w:rsid w:val="00EC1AF9"/>
    <w:rsid w:val="00EC3BB7"/>
    <w:rsid w:val="00ED350C"/>
    <w:rsid w:val="00ED42DF"/>
    <w:rsid w:val="00ED4709"/>
    <w:rsid w:val="00ED689D"/>
    <w:rsid w:val="00EE56C4"/>
    <w:rsid w:val="00EE628A"/>
    <w:rsid w:val="00EF550B"/>
    <w:rsid w:val="00F022E2"/>
    <w:rsid w:val="00F114D1"/>
    <w:rsid w:val="00F11A41"/>
    <w:rsid w:val="00F21B0C"/>
    <w:rsid w:val="00F26A69"/>
    <w:rsid w:val="00F30968"/>
    <w:rsid w:val="00F35337"/>
    <w:rsid w:val="00F35B2E"/>
    <w:rsid w:val="00F37141"/>
    <w:rsid w:val="00F41C24"/>
    <w:rsid w:val="00F41E99"/>
    <w:rsid w:val="00F42538"/>
    <w:rsid w:val="00F432D4"/>
    <w:rsid w:val="00F4564C"/>
    <w:rsid w:val="00F52A11"/>
    <w:rsid w:val="00F539D1"/>
    <w:rsid w:val="00F57602"/>
    <w:rsid w:val="00F610F5"/>
    <w:rsid w:val="00F63BE0"/>
    <w:rsid w:val="00F7377E"/>
    <w:rsid w:val="00F8034D"/>
    <w:rsid w:val="00F86AEF"/>
    <w:rsid w:val="00F87EB4"/>
    <w:rsid w:val="00F91A69"/>
    <w:rsid w:val="00F95AB5"/>
    <w:rsid w:val="00F96328"/>
    <w:rsid w:val="00FA05E0"/>
    <w:rsid w:val="00FA49EB"/>
    <w:rsid w:val="00FB1367"/>
    <w:rsid w:val="00FB2F0C"/>
    <w:rsid w:val="00FB536D"/>
    <w:rsid w:val="00FC5AE5"/>
    <w:rsid w:val="00FD06A8"/>
    <w:rsid w:val="00FE2D6C"/>
    <w:rsid w:val="00FE6B60"/>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E38"/>
    <w:pPr>
      <w:tabs>
        <w:tab w:val="center" w:pos="4252"/>
        <w:tab w:val="right" w:pos="8504"/>
      </w:tabs>
      <w:snapToGrid w:val="0"/>
    </w:pPr>
  </w:style>
  <w:style w:type="character" w:customStyle="1" w:styleId="a5">
    <w:name w:val="ヘッダー (文字)"/>
    <w:basedOn w:val="a0"/>
    <w:link w:val="a4"/>
    <w:uiPriority w:val="99"/>
    <w:rsid w:val="00241E38"/>
    <w:rPr>
      <w:rFonts w:ascii="Century" w:eastAsia="ＭＳ 明朝" w:hAnsi="Century" w:cs="Times New Roman"/>
      <w:szCs w:val="24"/>
    </w:rPr>
  </w:style>
  <w:style w:type="paragraph" w:styleId="a6">
    <w:name w:val="footer"/>
    <w:basedOn w:val="a"/>
    <w:link w:val="a7"/>
    <w:uiPriority w:val="99"/>
    <w:unhideWhenUsed/>
    <w:rsid w:val="00241E38"/>
    <w:pPr>
      <w:tabs>
        <w:tab w:val="center" w:pos="4252"/>
        <w:tab w:val="right" w:pos="8504"/>
      </w:tabs>
      <w:snapToGrid w:val="0"/>
    </w:pPr>
  </w:style>
  <w:style w:type="character" w:customStyle="1" w:styleId="a7">
    <w:name w:val="フッター (文字)"/>
    <w:basedOn w:val="a0"/>
    <w:link w:val="a6"/>
    <w:uiPriority w:val="99"/>
    <w:rsid w:val="00241E3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E38"/>
    <w:pPr>
      <w:tabs>
        <w:tab w:val="center" w:pos="4252"/>
        <w:tab w:val="right" w:pos="8504"/>
      </w:tabs>
      <w:snapToGrid w:val="0"/>
    </w:pPr>
  </w:style>
  <w:style w:type="character" w:customStyle="1" w:styleId="a5">
    <w:name w:val="ヘッダー (文字)"/>
    <w:basedOn w:val="a0"/>
    <w:link w:val="a4"/>
    <w:uiPriority w:val="99"/>
    <w:rsid w:val="00241E38"/>
    <w:rPr>
      <w:rFonts w:ascii="Century" w:eastAsia="ＭＳ 明朝" w:hAnsi="Century" w:cs="Times New Roman"/>
      <w:szCs w:val="24"/>
    </w:rPr>
  </w:style>
  <w:style w:type="paragraph" w:styleId="a6">
    <w:name w:val="footer"/>
    <w:basedOn w:val="a"/>
    <w:link w:val="a7"/>
    <w:uiPriority w:val="99"/>
    <w:unhideWhenUsed/>
    <w:rsid w:val="00241E38"/>
    <w:pPr>
      <w:tabs>
        <w:tab w:val="center" w:pos="4252"/>
        <w:tab w:val="right" w:pos="8504"/>
      </w:tabs>
      <w:snapToGrid w:val="0"/>
    </w:pPr>
  </w:style>
  <w:style w:type="character" w:customStyle="1" w:styleId="a7">
    <w:name w:val="フッター (文字)"/>
    <w:basedOn w:val="a0"/>
    <w:link w:val="a6"/>
    <w:uiPriority w:val="99"/>
    <w:rsid w:val="00241E3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順子</dc:creator>
  <cp:lastModifiedBy>下田 真弓</cp:lastModifiedBy>
  <cp:revision>5</cp:revision>
  <dcterms:created xsi:type="dcterms:W3CDTF">2014-04-17T01:28:00Z</dcterms:created>
  <dcterms:modified xsi:type="dcterms:W3CDTF">2019-04-24T00:56:00Z</dcterms:modified>
</cp:coreProperties>
</file>