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128D" w14:textId="08C70882" w:rsidR="00F66217" w:rsidRPr="00B13ECE" w:rsidRDefault="00FC0290">
      <w:pPr>
        <w:rPr>
          <w:rFonts w:ascii="游明朝" w:eastAsia="游明朝" w:hAnsi="游明朝"/>
        </w:rPr>
      </w:pPr>
      <w:r w:rsidRPr="00B13EC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BEEB37" wp14:editId="6E9D1103">
                <wp:simplePos x="0" y="0"/>
                <wp:positionH relativeFrom="column">
                  <wp:posOffset>5122545</wp:posOffset>
                </wp:positionH>
                <wp:positionV relativeFrom="paragraph">
                  <wp:posOffset>-246380</wp:posOffset>
                </wp:positionV>
                <wp:extent cx="1260000" cy="1260000"/>
                <wp:effectExtent l="0" t="0" r="16510" b="165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BD206" w14:textId="77777777" w:rsidR="005527BC" w:rsidRPr="007A5A8C" w:rsidRDefault="005527BC" w:rsidP="005527BC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7A5A8C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互助会受付印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EEB37" id="正方形/長方形 1" o:spid="_x0000_s1026" style="position:absolute;left:0;text-align:left;margin-left:403.35pt;margin-top:-19.4pt;width:99.2pt;height:9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" strokeweight=".5pt">
                <v:textbox inset=",0">
                  <w:txbxContent>
                    <w:p w14:paraId="600BD206" w14:textId="77777777" w:rsidR="005527BC" w:rsidRPr="007A5A8C" w:rsidRDefault="005527BC" w:rsidP="005527BC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7A5A8C">
                        <w:rPr>
                          <w:rFonts w:ascii="游明朝" w:eastAsia="游明朝" w:hAnsi="游明朝" w:hint="eastAsia"/>
                          <w:sz w:val="18"/>
                        </w:rPr>
                        <w:t>互助会受付印</w:t>
                      </w:r>
                    </w:p>
                  </w:txbxContent>
                </v:textbox>
              </v:rect>
            </w:pict>
          </mc:Fallback>
        </mc:AlternateContent>
      </w:r>
      <w:r w:rsidR="00F66217" w:rsidRPr="00B13ECE">
        <w:rPr>
          <w:rFonts w:ascii="游明朝" w:eastAsia="游明朝" w:hAnsi="游明朝" w:hint="eastAsia"/>
        </w:rPr>
        <w:t>（様式第</w:t>
      </w:r>
      <w:r w:rsidR="00B13ECE" w:rsidRPr="00B13ECE">
        <w:rPr>
          <w:rFonts w:ascii="游明朝" w:eastAsia="游明朝" w:hAnsi="游明朝" w:hint="eastAsia"/>
        </w:rPr>
        <w:t>９</w:t>
      </w:r>
      <w:r w:rsidR="00F66217" w:rsidRPr="00B13ECE">
        <w:rPr>
          <w:rFonts w:ascii="游明朝" w:eastAsia="游明朝" w:hAnsi="游明朝" w:hint="eastAsia"/>
        </w:rPr>
        <w:t>号）</w:t>
      </w:r>
    </w:p>
    <w:p w14:paraId="0A1E611A" w14:textId="77777777" w:rsidR="00F66217" w:rsidRPr="00B13ECE" w:rsidRDefault="00F66217" w:rsidP="00B13ECE">
      <w:pPr>
        <w:ind w:leftChars="1500" w:left="2838" w:rightChars="1500" w:right="2838"/>
        <w:jc w:val="distribute"/>
        <w:rPr>
          <w:rFonts w:ascii="游明朝" w:eastAsia="游明朝" w:hAnsi="游明朝"/>
          <w:b/>
          <w:bCs/>
          <w:sz w:val="40"/>
        </w:rPr>
      </w:pPr>
      <w:r w:rsidRPr="00B13ECE">
        <w:rPr>
          <w:rFonts w:ascii="游明朝" w:eastAsia="游明朝" w:hAnsi="游明朝" w:hint="eastAsia"/>
          <w:b/>
          <w:bCs/>
          <w:kern w:val="0"/>
          <w:sz w:val="40"/>
        </w:rPr>
        <w:t>会員異動届</w:t>
      </w:r>
    </w:p>
    <w:p w14:paraId="22F14AEC" w14:textId="77777777" w:rsidR="00F66217" w:rsidRPr="00B13ECE" w:rsidRDefault="00F66217" w:rsidP="007314C6">
      <w:pPr>
        <w:ind w:leftChars="150" w:left="284" w:firstLine="2"/>
        <w:rPr>
          <w:rFonts w:ascii="游明朝" w:eastAsia="游明朝" w:hAnsi="游明朝"/>
          <w:sz w:val="24"/>
          <w:szCs w:val="22"/>
        </w:rPr>
      </w:pPr>
      <w:r w:rsidRPr="00B13ECE">
        <w:rPr>
          <w:rFonts w:ascii="游明朝" w:eastAsia="游明朝" w:hAnsi="游明朝" w:hint="eastAsia"/>
          <w:sz w:val="24"/>
          <w:szCs w:val="22"/>
        </w:rPr>
        <w:t>島根県民間社会福祉事業従事者互助会理事長</w:t>
      </w:r>
      <w:r w:rsidR="00F0190A" w:rsidRPr="00B13ECE">
        <w:rPr>
          <w:rFonts w:ascii="游明朝" w:eastAsia="游明朝" w:hAnsi="游明朝" w:hint="eastAsia"/>
          <w:sz w:val="24"/>
          <w:szCs w:val="22"/>
        </w:rPr>
        <w:t xml:space="preserve">　</w:t>
      </w:r>
      <w:r w:rsidRPr="00B13ECE">
        <w:rPr>
          <w:rFonts w:ascii="游明朝" w:eastAsia="游明朝" w:hAnsi="游明朝" w:hint="eastAsia"/>
          <w:sz w:val="24"/>
          <w:szCs w:val="22"/>
        </w:rPr>
        <w:t>様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349"/>
        <w:gridCol w:w="349"/>
        <w:gridCol w:w="350"/>
        <w:gridCol w:w="349"/>
        <w:gridCol w:w="350"/>
        <w:gridCol w:w="1808"/>
        <w:gridCol w:w="3685"/>
      </w:tblGrid>
      <w:tr w:rsidR="00E47DC3" w:rsidRPr="00B13ECE" w14:paraId="71831F89" w14:textId="77777777" w:rsidTr="007314C6">
        <w:trPr>
          <w:trHeight w:hRule="exact" w:val="850"/>
          <w:jc w:val="center"/>
        </w:trPr>
        <w:tc>
          <w:tcPr>
            <w:tcW w:w="1690" w:type="dxa"/>
            <w:vAlign w:val="center"/>
          </w:tcPr>
          <w:p w14:paraId="67348FA4" w14:textId="77777777" w:rsidR="00E47DC3" w:rsidRPr="00B13ECE" w:rsidRDefault="00E47DC3" w:rsidP="00B42C3D">
            <w:pPr>
              <w:ind w:leftChars="50" w:left="95" w:rightChars="50" w:right="95"/>
              <w:jc w:val="distribute"/>
              <w:rPr>
                <w:rFonts w:ascii="游明朝" w:eastAsia="游明朝" w:hAnsi="游明朝"/>
                <w:szCs w:val="21"/>
              </w:rPr>
            </w:pPr>
            <w:r w:rsidRPr="00B13ECE">
              <w:rPr>
                <w:rFonts w:ascii="游明朝" w:eastAsia="游明朝" w:hAnsi="游明朝" w:hint="eastAsia"/>
                <w:szCs w:val="21"/>
              </w:rPr>
              <w:t>施設・団体番号</w:t>
            </w:r>
          </w:p>
        </w:tc>
        <w:tc>
          <w:tcPr>
            <w:tcW w:w="349" w:type="dxa"/>
            <w:tcBorders>
              <w:right w:val="dotted" w:sz="4" w:space="0" w:color="auto"/>
            </w:tcBorders>
            <w:vAlign w:val="center"/>
          </w:tcPr>
          <w:p w14:paraId="667771B9" w14:textId="77777777" w:rsidR="00E47DC3" w:rsidRPr="00B13ECE" w:rsidRDefault="00E47DC3" w:rsidP="001154B1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52BCAC" w14:textId="77777777" w:rsidR="00E47DC3" w:rsidRPr="00B13ECE" w:rsidRDefault="00E47DC3" w:rsidP="001154B1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1CCCA0" w14:textId="77777777" w:rsidR="00E47DC3" w:rsidRPr="00B13ECE" w:rsidRDefault="00E47DC3" w:rsidP="001154B1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31488" w14:textId="77777777" w:rsidR="00E47DC3" w:rsidRPr="00B13ECE" w:rsidRDefault="00E47DC3" w:rsidP="001154B1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B13ECE">
              <w:rPr>
                <w:rFonts w:ascii="游明朝" w:eastAsia="游明朝" w:hAnsi="游明朝" w:hint="eastAsia"/>
                <w:szCs w:val="21"/>
              </w:rPr>
              <w:t>－</w:t>
            </w:r>
          </w:p>
        </w:tc>
        <w:tc>
          <w:tcPr>
            <w:tcW w:w="350" w:type="dxa"/>
            <w:tcBorders>
              <w:left w:val="dotted" w:sz="4" w:space="0" w:color="auto"/>
            </w:tcBorders>
            <w:vAlign w:val="center"/>
          </w:tcPr>
          <w:p w14:paraId="1597695E" w14:textId="77777777" w:rsidR="00E47DC3" w:rsidRPr="00B13ECE" w:rsidRDefault="00E47DC3" w:rsidP="001154B1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CB20B52" w14:textId="77777777" w:rsidR="00E47DC3" w:rsidRPr="00B13ECE" w:rsidRDefault="00E47DC3" w:rsidP="001154B1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B13ECE">
              <w:rPr>
                <w:rFonts w:ascii="游明朝" w:eastAsia="游明朝" w:hAnsi="游明朝" w:hint="eastAsia"/>
                <w:szCs w:val="21"/>
              </w:rPr>
              <w:t>施設・団体の名称</w:t>
            </w:r>
          </w:p>
          <w:p w14:paraId="05693045" w14:textId="77777777" w:rsidR="00E47DC3" w:rsidRPr="00B13ECE" w:rsidRDefault="00E47DC3" w:rsidP="001154B1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B13ECE">
              <w:rPr>
                <w:rFonts w:ascii="游明朝" w:eastAsia="游明朝" w:hAnsi="游明朝" w:hint="eastAsia"/>
                <w:szCs w:val="21"/>
              </w:rPr>
              <w:t>および代表者</w:t>
            </w:r>
          </w:p>
        </w:tc>
        <w:tc>
          <w:tcPr>
            <w:tcW w:w="3685" w:type="dxa"/>
            <w:vAlign w:val="center"/>
          </w:tcPr>
          <w:p w14:paraId="1522C242" w14:textId="67E35075" w:rsidR="00E47DC3" w:rsidRPr="00E47DC3" w:rsidRDefault="00E47DC3" w:rsidP="00B42C3D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EE1A88B" w14:textId="62E91BBA" w:rsidR="0061366C" w:rsidRPr="00B13ECE" w:rsidRDefault="00F66217" w:rsidP="0065002C">
      <w:pPr>
        <w:spacing w:line="400" w:lineRule="exact"/>
        <w:ind w:firstLineChars="50" w:firstLine="100"/>
        <w:rPr>
          <w:rFonts w:ascii="游明朝" w:eastAsia="游明朝" w:hAnsi="游明朝"/>
          <w:color w:val="FF0000"/>
          <w:sz w:val="22"/>
          <w:szCs w:val="22"/>
          <w:u w:val="single"/>
        </w:rPr>
      </w:pPr>
      <w:r w:rsidRPr="00B13ECE">
        <w:rPr>
          <w:rFonts w:ascii="游明朝" w:eastAsia="游明朝" w:hAnsi="游明朝" w:hint="eastAsia"/>
          <w:sz w:val="22"/>
          <w:szCs w:val="22"/>
        </w:rPr>
        <w:t>下記のとおり会員の情報に変更がありましたので</w:t>
      </w:r>
      <w:r w:rsidR="000A276C" w:rsidRPr="00B13ECE">
        <w:rPr>
          <w:rFonts w:ascii="游明朝" w:eastAsia="游明朝" w:hAnsi="游明朝" w:hint="eastAsia"/>
          <w:sz w:val="22"/>
          <w:szCs w:val="22"/>
        </w:rPr>
        <w:t>届</w:t>
      </w:r>
      <w:r w:rsidR="0065002C">
        <w:rPr>
          <w:rFonts w:ascii="游明朝" w:eastAsia="游明朝" w:hAnsi="游明朝" w:hint="eastAsia"/>
          <w:sz w:val="22"/>
          <w:szCs w:val="22"/>
        </w:rPr>
        <w:t>け</w:t>
      </w:r>
      <w:r w:rsidR="000A276C" w:rsidRPr="00B13ECE">
        <w:rPr>
          <w:rFonts w:ascii="游明朝" w:eastAsia="游明朝" w:hAnsi="游明朝" w:hint="eastAsia"/>
          <w:sz w:val="22"/>
          <w:szCs w:val="22"/>
        </w:rPr>
        <w:t>出ます。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426"/>
        <w:gridCol w:w="604"/>
        <w:gridCol w:w="388"/>
        <w:gridCol w:w="283"/>
        <w:gridCol w:w="709"/>
        <w:gridCol w:w="284"/>
        <w:gridCol w:w="425"/>
        <w:gridCol w:w="142"/>
        <w:gridCol w:w="2426"/>
      </w:tblGrid>
      <w:tr w:rsidR="00B13ECE" w:rsidRPr="00B13ECE" w14:paraId="26A9AA43" w14:textId="77777777" w:rsidTr="007314C6"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14:paraId="320BD8BA" w14:textId="77777777" w:rsidR="00B13ECE" w:rsidRPr="00B13ECE" w:rsidRDefault="00B13ECE" w:rsidP="00D47000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pacing w:val="-20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異動年月日</w:t>
            </w:r>
          </w:p>
        </w:tc>
        <w:tc>
          <w:tcPr>
            <w:tcW w:w="7246" w:type="dxa"/>
            <w:gridSpan w:val="10"/>
            <w:vAlign w:val="center"/>
          </w:tcPr>
          <w:p w14:paraId="5BDC1F4D" w14:textId="15485DBD" w:rsidR="00B13ECE" w:rsidRPr="00B13ECE" w:rsidRDefault="007314C6" w:rsidP="00D47000">
            <w:pPr>
              <w:widowControl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="00B13ECE"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65002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B13ECE"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年　　</w:t>
            </w:r>
            <w:r w:rsidR="0065002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B13ECE"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月　</w:t>
            </w:r>
            <w:r w:rsidR="0065002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B13ECE"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　日</w:t>
            </w:r>
          </w:p>
        </w:tc>
      </w:tr>
      <w:tr w:rsidR="0061366C" w:rsidRPr="00B13ECE" w14:paraId="51BAB988" w14:textId="77777777" w:rsidTr="007314C6"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14:paraId="55F58549" w14:textId="77777777" w:rsidR="0061366C" w:rsidRPr="00B13ECE" w:rsidRDefault="0061366C" w:rsidP="00D47000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pacing w:val="-20"/>
                <w:sz w:val="20"/>
                <w:szCs w:val="20"/>
              </w:rPr>
              <w:t>会員番号および氏名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7071D28" w14:textId="77777777" w:rsidR="0061366C" w:rsidRPr="00B13ECE" w:rsidRDefault="0061366C" w:rsidP="00D47000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会員番号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14:paraId="76F666FD" w14:textId="77777777" w:rsidR="0061366C" w:rsidRPr="00B13ECE" w:rsidRDefault="0061366C" w:rsidP="00D47000">
            <w:pPr>
              <w:widowControl/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D9E17B" w14:textId="61C7C978" w:rsidR="0061366C" w:rsidRPr="00B13ECE" w:rsidRDefault="0061366C" w:rsidP="00D47000">
            <w:pPr>
              <w:widowControl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氏</w:t>
            </w:r>
            <w:r w:rsidR="00B13ECE"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名</w:t>
            </w:r>
          </w:p>
        </w:tc>
        <w:tc>
          <w:tcPr>
            <w:tcW w:w="3277" w:type="dxa"/>
            <w:gridSpan w:val="4"/>
            <w:vAlign w:val="center"/>
          </w:tcPr>
          <w:p w14:paraId="72AC2956" w14:textId="77777777" w:rsidR="0061366C" w:rsidRPr="00B13ECE" w:rsidRDefault="0061366C" w:rsidP="00D47000">
            <w:pPr>
              <w:widowControl/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1366C" w:rsidRPr="00B13ECE" w14:paraId="50B0676A" w14:textId="77777777" w:rsidTr="007314C6">
        <w:trPr>
          <w:cantSplit/>
          <w:trHeight w:val="227"/>
          <w:jc w:val="center"/>
        </w:trPr>
        <w:tc>
          <w:tcPr>
            <w:tcW w:w="1701" w:type="dxa"/>
            <w:vMerge w:val="restart"/>
            <w:vAlign w:val="center"/>
          </w:tcPr>
          <w:p w14:paraId="036C88D3" w14:textId="77777777" w:rsidR="0061366C" w:rsidRPr="00B13ECE" w:rsidRDefault="0061366C" w:rsidP="00D47000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氏名の変更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C9C823" w14:textId="029B2364" w:rsidR="0061366C" w:rsidRPr="00B13ECE" w:rsidRDefault="00ED225A" w:rsidP="00D47000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5687" w:type="dxa"/>
            <w:gridSpan w:val="9"/>
            <w:tcBorders>
              <w:bottom w:val="dotted" w:sz="4" w:space="0" w:color="auto"/>
            </w:tcBorders>
            <w:vAlign w:val="center"/>
          </w:tcPr>
          <w:p w14:paraId="590FDD7A" w14:textId="77777777" w:rsidR="0061366C" w:rsidRPr="001A7E3E" w:rsidRDefault="0061366C" w:rsidP="00D47000">
            <w:pPr>
              <w:spacing w:line="2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61366C" w:rsidRPr="00B13ECE" w14:paraId="01AF39BA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1A7C1C09" w14:textId="77777777" w:rsidR="0061366C" w:rsidRPr="00B13ECE" w:rsidRDefault="0061366C" w:rsidP="00D47000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4C4689" w14:textId="3E49D6AF" w:rsidR="0061366C" w:rsidRPr="00B13ECE" w:rsidRDefault="0061366C" w:rsidP="00D47000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  <w:r w:rsidR="00497488">
              <w:rPr>
                <w:rFonts w:ascii="游明朝" w:eastAsia="游明朝" w:hAnsi="游明朝" w:hint="eastAsia"/>
                <w:sz w:val="20"/>
                <w:szCs w:val="20"/>
              </w:rPr>
              <w:t>（変更後）</w:t>
            </w:r>
          </w:p>
        </w:tc>
        <w:tc>
          <w:tcPr>
            <w:tcW w:w="5687" w:type="dxa"/>
            <w:gridSpan w:val="9"/>
            <w:tcBorders>
              <w:top w:val="dotted" w:sz="4" w:space="0" w:color="auto"/>
            </w:tcBorders>
            <w:vAlign w:val="center"/>
          </w:tcPr>
          <w:p w14:paraId="573AB143" w14:textId="77777777" w:rsidR="0061366C" w:rsidRPr="00B13ECE" w:rsidRDefault="0061366C" w:rsidP="00D47000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1366C" w:rsidRPr="00B13ECE" w14:paraId="00F7579F" w14:textId="77777777" w:rsidTr="007314C6">
        <w:trPr>
          <w:cantSplit/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087FC9D9" w14:textId="77777777" w:rsidR="0061366C" w:rsidRDefault="0061366C" w:rsidP="00D47000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休職の届出</w:t>
            </w:r>
          </w:p>
          <w:p w14:paraId="3A4634A4" w14:textId="77094F08" w:rsidR="0065002C" w:rsidRPr="00B13ECE" w:rsidRDefault="0065002C" w:rsidP="00D47000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3C1B4E">
              <w:rPr>
                <w:rFonts w:ascii="游明朝" w:eastAsia="游明朝" w:hAnsi="游明朝" w:hint="eastAsia"/>
                <w:w w:val="85"/>
                <w:sz w:val="18"/>
                <w:szCs w:val="18"/>
              </w:rPr>
              <w:t>（掛金納付免除期間）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25E4788" w14:textId="77777777" w:rsidR="0061366C" w:rsidRPr="00B13ECE" w:rsidRDefault="0061366C" w:rsidP="00D47000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理　　由</w:t>
            </w:r>
          </w:p>
        </w:tc>
        <w:tc>
          <w:tcPr>
            <w:tcW w:w="5687" w:type="dxa"/>
            <w:gridSpan w:val="9"/>
            <w:vAlign w:val="center"/>
          </w:tcPr>
          <w:p w14:paraId="65EAEF9D" w14:textId="77777777" w:rsidR="0061366C" w:rsidRPr="00B13ECE" w:rsidRDefault="0061366C" w:rsidP="00D47000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314C6" w:rsidRPr="00B13ECE" w14:paraId="666D43F2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2BE90C5C" w14:textId="77777777" w:rsidR="007314C6" w:rsidRPr="00B13ECE" w:rsidRDefault="007314C6" w:rsidP="00B42C3D">
            <w:pPr>
              <w:spacing w:line="240" w:lineRule="exact"/>
              <w:ind w:leftChars="50" w:left="95" w:rightChars="50" w:right="95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259BB32" w14:textId="3B29DA58" w:rsidR="007314C6" w:rsidRPr="00B13ECE" w:rsidRDefault="007314C6" w:rsidP="0065002C">
            <w:pPr>
              <w:spacing w:line="240" w:lineRule="exact"/>
              <w:jc w:val="center"/>
              <w:rPr>
                <w:rFonts w:ascii="游明朝" w:eastAsia="游明朝" w:hAnsi="游明朝"/>
                <w:w w:val="85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期　　間</w:t>
            </w:r>
          </w:p>
        </w:tc>
        <w:tc>
          <w:tcPr>
            <w:tcW w:w="1030" w:type="dxa"/>
            <w:gridSpan w:val="2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9C2CBB" w14:textId="6D88327F" w:rsidR="007314C6" w:rsidRPr="00B13ECE" w:rsidRDefault="007314C6" w:rsidP="007314C6">
            <w:pPr>
              <w:spacing w:line="240" w:lineRule="exact"/>
              <w:ind w:rightChars="50" w:right="9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231" w:type="dxa"/>
            <w:gridSpan w:val="6"/>
            <w:tcBorders>
              <w:left w:val="nil"/>
              <w:right w:val="nil"/>
            </w:tcBorders>
            <w:vAlign w:val="center"/>
          </w:tcPr>
          <w:p w14:paraId="25BCB160" w14:textId="02EBA51E" w:rsidR="007314C6" w:rsidRPr="00B13ECE" w:rsidRDefault="007314C6" w:rsidP="007314C6">
            <w:pPr>
              <w:spacing w:line="240" w:lineRule="exact"/>
              <w:ind w:leftChars="-50" w:left="-95" w:firstLine="1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月から</w:t>
            </w:r>
          </w:p>
        </w:tc>
        <w:tc>
          <w:tcPr>
            <w:tcW w:w="2426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832F852" w14:textId="31C8859D" w:rsidR="007314C6" w:rsidRPr="00B13ECE" w:rsidRDefault="007314C6" w:rsidP="007314C6">
            <w:pPr>
              <w:spacing w:line="240" w:lineRule="exact"/>
              <w:ind w:firstLineChars="50" w:firstLine="9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月まで</w:t>
            </w:r>
          </w:p>
        </w:tc>
      </w:tr>
      <w:tr w:rsidR="007314C6" w:rsidRPr="00B13ECE" w14:paraId="62333967" w14:textId="77777777" w:rsidTr="007314C6">
        <w:trPr>
          <w:cantSplit/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5257B3C4" w14:textId="77777777" w:rsidR="007314C6" w:rsidRDefault="007314C6" w:rsidP="007314C6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休職期間の変更</w:t>
            </w:r>
          </w:p>
          <w:p w14:paraId="08D47E46" w14:textId="01973919" w:rsidR="007314C6" w:rsidRPr="00B13ECE" w:rsidRDefault="007314C6" w:rsidP="007314C6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3C1B4E">
              <w:rPr>
                <w:rFonts w:ascii="游明朝" w:eastAsia="游明朝" w:hAnsi="游明朝" w:hint="eastAsia"/>
                <w:w w:val="85"/>
                <w:sz w:val="18"/>
                <w:szCs w:val="18"/>
              </w:rPr>
              <w:t>（掛金納付免除期間）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C43D86" w14:textId="69C43380" w:rsidR="007314C6" w:rsidRPr="00B13ECE" w:rsidRDefault="007314C6" w:rsidP="007314C6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期　　間</w:t>
            </w:r>
          </w:p>
        </w:tc>
        <w:tc>
          <w:tcPr>
            <w:tcW w:w="1030" w:type="dxa"/>
            <w:gridSpan w:val="2"/>
            <w:tcBorders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79151E" w14:textId="702225E4" w:rsidR="007314C6" w:rsidRPr="00B13ECE" w:rsidRDefault="007314C6" w:rsidP="007314C6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（変更前）</w:t>
            </w:r>
          </w:p>
        </w:tc>
        <w:tc>
          <w:tcPr>
            <w:tcW w:w="2231" w:type="dxa"/>
            <w:gridSpan w:val="6"/>
            <w:tcBorders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AC1979" w14:textId="252A28D9" w:rsidR="007314C6" w:rsidRPr="00B13ECE" w:rsidRDefault="007314C6" w:rsidP="007314C6">
            <w:pPr>
              <w:spacing w:line="240" w:lineRule="exact"/>
              <w:ind w:firstLine="1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月から</w:t>
            </w:r>
          </w:p>
        </w:tc>
        <w:tc>
          <w:tcPr>
            <w:tcW w:w="2426" w:type="dxa"/>
            <w:tcBorders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0D89" w14:textId="74BA9673" w:rsidR="007314C6" w:rsidRPr="00B13ECE" w:rsidRDefault="007314C6" w:rsidP="007314C6">
            <w:pPr>
              <w:spacing w:line="240" w:lineRule="exact"/>
              <w:ind w:leftChars="50" w:left="95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月まで</w:t>
            </w:r>
          </w:p>
        </w:tc>
      </w:tr>
      <w:tr w:rsidR="007314C6" w:rsidRPr="00B13ECE" w14:paraId="523242FF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622E0F30" w14:textId="77777777" w:rsidR="007314C6" w:rsidRPr="00B13ECE" w:rsidRDefault="007314C6" w:rsidP="007314C6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14:paraId="1C099E6C" w14:textId="77777777" w:rsidR="007314C6" w:rsidRPr="00B13ECE" w:rsidRDefault="007314C6" w:rsidP="007314C6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0F63FC" w14:textId="43ED9FBD" w:rsidR="007314C6" w:rsidRPr="00B13ECE" w:rsidRDefault="007314C6" w:rsidP="007314C6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（変更後）</w:t>
            </w:r>
          </w:p>
        </w:tc>
        <w:tc>
          <w:tcPr>
            <w:tcW w:w="2231" w:type="dxa"/>
            <w:gridSpan w:val="6"/>
            <w:tcBorders>
              <w:top w:val="dott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821F98" w14:textId="5D6DC21B" w:rsidR="007314C6" w:rsidRPr="00B13ECE" w:rsidRDefault="007314C6" w:rsidP="007314C6">
            <w:pPr>
              <w:spacing w:line="240" w:lineRule="exact"/>
              <w:ind w:firstLine="1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月から</w:t>
            </w:r>
          </w:p>
        </w:tc>
        <w:tc>
          <w:tcPr>
            <w:tcW w:w="2426" w:type="dxa"/>
            <w:tcBorders>
              <w:top w:val="dotted" w:sz="4" w:space="0" w:color="auto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6EAA113" w14:textId="352A9F62" w:rsidR="007314C6" w:rsidRPr="00B13ECE" w:rsidRDefault="007314C6" w:rsidP="007314C6">
            <w:pPr>
              <w:spacing w:line="240" w:lineRule="exact"/>
              <w:ind w:leftChars="50" w:left="95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月まで</w:t>
            </w:r>
          </w:p>
        </w:tc>
      </w:tr>
      <w:tr w:rsidR="00E47DC3" w:rsidRPr="00B13ECE" w14:paraId="0D3E8E84" w14:textId="77777777" w:rsidTr="007314C6">
        <w:trPr>
          <w:cantSplit/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6D411C75" w14:textId="77777777" w:rsidR="00E47DC3" w:rsidRPr="00B13ECE" w:rsidRDefault="00E47DC3" w:rsidP="00E47DC3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同一法人内での</w:t>
            </w:r>
          </w:p>
          <w:p w14:paraId="75ED9CF3" w14:textId="77777777" w:rsidR="00E47DC3" w:rsidRPr="00B13ECE" w:rsidRDefault="00E47DC3" w:rsidP="00E47DC3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勤務場所の異動</w:t>
            </w: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37AB1E93" w14:textId="795497C5" w:rsidR="00E47DC3" w:rsidRPr="001A7E3E" w:rsidRDefault="001A7E3E" w:rsidP="001A7E3E">
            <w:pPr>
              <w:spacing w:line="240" w:lineRule="exact"/>
              <w:ind w:leftChars="50" w:left="95" w:rightChars="50" w:right="95"/>
              <w:jc w:val="distribute"/>
              <w:rPr>
                <w:rFonts w:ascii="游明朝" w:eastAsia="游明朝" w:hAnsi="游明朝"/>
                <w:w w:val="8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異動先の</w:t>
            </w:r>
            <w:r w:rsidR="00E47DC3" w:rsidRPr="001A7E3E"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施設・団体番号</w:t>
            </w:r>
          </w:p>
        </w:tc>
        <w:tc>
          <w:tcPr>
            <w:tcW w:w="1275" w:type="dxa"/>
            <w:gridSpan w:val="3"/>
            <w:vAlign w:val="center"/>
          </w:tcPr>
          <w:p w14:paraId="0DDA8CC0" w14:textId="1CA65785" w:rsidR="00E47DC3" w:rsidRPr="00E47DC3" w:rsidRDefault="00E47DC3" w:rsidP="001A7E3E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565348" w14:textId="25788EA7" w:rsidR="00E47DC3" w:rsidRPr="00E47DC3" w:rsidRDefault="00E47DC3" w:rsidP="00E47DC3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47DC3">
              <w:rPr>
                <w:rFonts w:ascii="游明朝" w:eastAsia="游明朝" w:hAnsi="游明朝" w:hint="eastAsia"/>
                <w:sz w:val="20"/>
                <w:szCs w:val="20"/>
              </w:rPr>
              <w:t>事業所名</w:t>
            </w:r>
          </w:p>
        </w:tc>
        <w:tc>
          <w:tcPr>
            <w:tcW w:w="2993" w:type="dxa"/>
            <w:gridSpan w:val="3"/>
            <w:vAlign w:val="center"/>
          </w:tcPr>
          <w:p w14:paraId="3AC0B077" w14:textId="4ECF9D83" w:rsidR="00E47DC3" w:rsidRPr="00E47DC3" w:rsidRDefault="00E47DC3" w:rsidP="00E47DC3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7DC3" w:rsidRPr="00B13ECE" w14:paraId="61A17FE0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33EE03CB" w14:textId="77777777" w:rsidR="00E47DC3" w:rsidRPr="00B13ECE" w:rsidRDefault="00E47DC3" w:rsidP="00E47DC3">
            <w:pPr>
              <w:autoSpaceDE w:val="0"/>
              <w:autoSpaceDN w:val="0"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4D14522B" w14:textId="77777777" w:rsidR="00E47DC3" w:rsidRPr="00B13ECE" w:rsidRDefault="00E47DC3" w:rsidP="001A7E3E">
            <w:pPr>
              <w:spacing w:line="240" w:lineRule="exact"/>
              <w:ind w:leftChars="50" w:left="95" w:rightChars="50" w:right="95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異動先での掛金納付開始月</w:t>
            </w:r>
          </w:p>
        </w:tc>
        <w:tc>
          <w:tcPr>
            <w:tcW w:w="2693" w:type="dxa"/>
            <w:gridSpan w:val="6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D778A2" w14:textId="356F9476" w:rsidR="00E47DC3" w:rsidRPr="00B13ECE" w:rsidRDefault="000F3C3C" w:rsidP="00E47DC3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R</w:t>
            </w:r>
            <w:r w:rsidR="00E47DC3">
              <w:rPr>
                <w:rFonts w:ascii="游明朝" w:eastAsia="游明朝" w:hAnsi="游明朝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568" w:type="dxa"/>
            <w:gridSpan w:val="2"/>
            <w:tcBorders>
              <w:left w:val="nil"/>
            </w:tcBorders>
            <w:vAlign w:val="center"/>
          </w:tcPr>
          <w:p w14:paraId="139F4EDF" w14:textId="518B5F65" w:rsidR="00E47DC3" w:rsidRPr="00B13ECE" w:rsidRDefault="00E47DC3" w:rsidP="00E47DC3">
            <w:pPr>
              <w:spacing w:line="2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0BB39D6E" w14:textId="77777777" w:rsidR="00487483" w:rsidRPr="00B13ECE" w:rsidRDefault="00487483" w:rsidP="00487483">
      <w:pPr>
        <w:spacing w:line="200" w:lineRule="exact"/>
        <w:rPr>
          <w:rFonts w:ascii="游明朝" w:eastAsia="游明朝" w:hAnsi="游明朝"/>
          <w:color w:val="FF0000"/>
          <w:sz w:val="24"/>
          <w:u w:val="single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426"/>
        <w:gridCol w:w="604"/>
        <w:gridCol w:w="388"/>
        <w:gridCol w:w="283"/>
        <w:gridCol w:w="709"/>
        <w:gridCol w:w="284"/>
        <w:gridCol w:w="425"/>
        <w:gridCol w:w="142"/>
        <w:gridCol w:w="2426"/>
      </w:tblGrid>
      <w:tr w:rsidR="007314C6" w:rsidRPr="00B13ECE" w14:paraId="265E8B6D" w14:textId="77777777" w:rsidTr="007314C6"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14:paraId="41EEB3BE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pacing w:val="-20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異動年月日</w:t>
            </w:r>
          </w:p>
        </w:tc>
        <w:tc>
          <w:tcPr>
            <w:tcW w:w="7246" w:type="dxa"/>
            <w:gridSpan w:val="10"/>
            <w:vAlign w:val="center"/>
          </w:tcPr>
          <w:p w14:paraId="7D72561D" w14:textId="77777777" w:rsidR="007314C6" w:rsidRPr="00B13ECE" w:rsidRDefault="007314C6" w:rsidP="002041C7">
            <w:pPr>
              <w:widowControl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年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月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　日</w:t>
            </w:r>
          </w:p>
        </w:tc>
      </w:tr>
      <w:tr w:rsidR="007314C6" w:rsidRPr="00B13ECE" w14:paraId="187CF962" w14:textId="77777777" w:rsidTr="007314C6"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14:paraId="141795DD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pacing w:val="-20"/>
                <w:sz w:val="20"/>
                <w:szCs w:val="20"/>
              </w:rPr>
              <w:t>会員番号および氏名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7DCFAC7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会員番号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14:paraId="238D86AD" w14:textId="77777777" w:rsidR="007314C6" w:rsidRPr="00B13ECE" w:rsidRDefault="007314C6" w:rsidP="002041C7">
            <w:pPr>
              <w:widowControl/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746149" w14:textId="77777777" w:rsidR="007314C6" w:rsidRPr="00B13ECE" w:rsidRDefault="007314C6" w:rsidP="002041C7">
            <w:pPr>
              <w:widowControl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氏　名</w:t>
            </w:r>
          </w:p>
        </w:tc>
        <w:tc>
          <w:tcPr>
            <w:tcW w:w="3277" w:type="dxa"/>
            <w:gridSpan w:val="4"/>
            <w:vAlign w:val="center"/>
          </w:tcPr>
          <w:p w14:paraId="16C4D71C" w14:textId="77777777" w:rsidR="007314C6" w:rsidRPr="00B13ECE" w:rsidRDefault="007314C6" w:rsidP="002041C7">
            <w:pPr>
              <w:widowControl/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314C6" w:rsidRPr="00B13ECE" w14:paraId="5E73056D" w14:textId="77777777" w:rsidTr="007314C6">
        <w:trPr>
          <w:cantSplit/>
          <w:trHeight w:val="227"/>
          <w:jc w:val="center"/>
        </w:trPr>
        <w:tc>
          <w:tcPr>
            <w:tcW w:w="1701" w:type="dxa"/>
            <w:vMerge w:val="restart"/>
            <w:vAlign w:val="center"/>
          </w:tcPr>
          <w:p w14:paraId="0D77DE86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氏名の変更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A07DD1" w14:textId="21C75920" w:rsidR="007314C6" w:rsidRPr="00B13ECE" w:rsidRDefault="00ED225A" w:rsidP="002041C7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5687" w:type="dxa"/>
            <w:gridSpan w:val="9"/>
            <w:tcBorders>
              <w:bottom w:val="dotted" w:sz="4" w:space="0" w:color="auto"/>
            </w:tcBorders>
            <w:vAlign w:val="center"/>
          </w:tcPr>
          <w:p w14:paraId="0A078B2D" w14:textId="77777777" w:rsidR="007314C6" w:rsidRPr="001A7E3E" w:rsidRDefault="007314C6" w:rsidP="002041C7">
            <w:pPr>
              <w:spacing w:line="2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314C6" w:rsidRPr="00B13ECE" w14:paraId="65B72A6E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7DA41CC2" w14:textId="77777777" w:rsidR="007314C6" w:rsidRPr="00B13ECE" w:rsidRDefault="007314C6" w:rsidP="002041C7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F0297A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（変更後）</w:t>
            </w:r>
          </w:p>
        </w:tc>
        <w:tc>
          <w:tcPr>
            <w:tcW w:w="5687" w:type="dxa"/>
            <w:gridSpan w:val="9"/>
            <w:tcBorders>
              <w:top w:val="dotted" w:sz="4" w:space="0" w:color="auto"/>
            </w:tcBorders>
            <w:vAlign w:val="center"/>
          </w:tcPr>
          <w:p w14:paraId="6773EF7B" w14:textId="77777777" w:rsidR="007314C6" w:rsidRPr="00B13ECE" w:rsidRDefault="007314C6" w:rsidP="002041C7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314C6" w:rsidRPr="00B13ECE" w14:paraId="02A8DA72" w14:textId="77777777" w:rsidTr="007314C6">
        <w:trPr>
          <w:cantSplit/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3EE3BB9E" w14:textId="77777777" w:rsidR="007314C6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休職の届出</w:t>
            </w:r>
          </w:p>
          <w:p w14:paraId="41A16754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3C1B4E">
              <w:rPr>
                <w:rFonts w:ascii="游明朝" w:eastAsia="游明朝" w:hAnsi="游明朝" w:hint="eastAsia"/>
                <w:w w:val="85"/>
                <w:sz w:val="18"/>
                <w:szCs w:val="18"/>
              </w:rPr>
              <w:t>（掛金納付免除期間）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805CD91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理　　由</w:t>
            </w:r>
          </w:p>
        </w:tc>
        <w:tc>
          <w:tcPr>
            <w:tcW w:w="5687" w:type="dxa"/>
            <w:gridSpan w:val="9"/>
            <w:vAlign w:val="center"/>
          </w:tcPr>
          <w:p w14:paraId="41AC1B87" w14:textId="77777777" w:rsidR="007314C6" w:rsidRPr="00B13ECE" w:rsidRDefault="007314C6" w:rsidP="002041C7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314C6" w:rsidRPr="00B13ECE" w14:paraId="0430841C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22D0F712" w14:textId="77777777" w:rsidR="007314C6" w:rsidRPr="00B13ECE" w:rsidRDefault="007314C6" w:rsidP="002041C7">
            <w:pPr>
              <w:spacing w:line="240" w:lineRule="exact"/>
              <w:ind w:leftChars="50" w:left="95" w:rightChars="50" w:right="95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A33519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w w:val="85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期　　間</w:t>
            </w:r>
          </w:p>
        </w:tc>
        <w:tc>
          <w:tcPr>
            <w:tcW w:w="1030" w:type="dxa"/>
            <w:gridSpan w:val="2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38DC79" w14:textId="77777777" w:rsidR="007314C6" w:rsidRPr="00B13ECE" w:rsidRDefault="007314C6" w:rsidP="002041C7">
            <w:pPr>
              <w:spacing w:line="240" w:lineRule="exact"/>
              <w:ind w:rightChars="50" w:right="9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231" w:type="dxa"/>
            <w:gridSpan w:val="6"/>
            <w:tcBorders>
              <w:left w:val="nil"/>
              <w:right w:val="nil"/>
            </w:tcBorders>
            <w:vAlign w:val="center"/>
          </w:tcPr>
          <w:p w14:paraId="1D6EC003" w14:textId="77777777" w:rsidR="007314C6" w:rsidRPr="00B13ECE" w:rsidRDefault="007314C6" w:rsidP="002041C7">
            <w:pPr>
              <w:spacing w:line="240" w:lineRule="exact"/>
              <w:ind w:leftChars="-50" w:left="-95" w:firstLine="1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月から</w:t>
            </w:r>
          </w:p>
        </w:tc>
        <w:tc>
          <w:tcPr>
            <w:tcW w:w="2426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CC8F374" w14:textId="77777777" w:rsidR="007314C6" w:rsidRPr="00B13ECE" w:rsidRDefault="007314C6" w:rsidP="002041C7">
            <w:pPr>
              <w:spacing w:line="240" w:lineRule="exact"/>
              <w:ind w:firstLineChars="50" w:firstLine="9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月まで</w:t>
            </w:r>
          </w:p>
        </w:tc>
      </w:tr>
      <w:tr w:rsidR="007314C6" w:rsidRPr="00B13ECE" w14:paraId="40C182D8" w14:textId="77777777" w:rsidTr="007314C6">
        <w:trPr>
          <w:cantSplit/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5448C6EA" w14:textId="77777777" w:rsidR="007314C6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休職期間の変更</w:t>
            </w:r>
          </w:p>
          <w:p w14:paraId="0703E750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3C1B4E">
              <w:rPr>
                <w:rFonts w:ascii="游明朝" w:eastAsia="游明朝" w:hAnsi="游明朝" w:hint="eastAsia"/>
                <w:w w:val="85"/>
                <w:sz w:val="18"/>
                <w:szCs w:val="18"/>
              </w:rPr>
              <w:t>（掛金納付免除期間）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BCD958B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期　　間</w:t>
            </w:r>
          </w:p>
        </w:tc>
        <w:tc>
          <w:tcPr>
            <w:tcW w:w="1030" w:type="dxa"/>
            <w:gridSpan w:val="2"/>
            <w:tcBorders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EED926" w14:textId="77777777" w:rsidR="007314C6" w:rsidRPr="00B13ECE" w:rsidRDefault="007314C6" w:rsidP="002041C7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（変更前）</w:t>
            </w:r>
          </w:p>
        </w:tc>
        <w:tc>
          <w:tcPr>
            <w:tcW w:w="2231" w:type="dxa"/>
            <w:gridSpan w:val="6"/>
            <w:tcBorders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0D76F9" w14:textId="77777777" w:rsidR="007314C6" w:rsidRPr="00B13ECE" w:rsidRDefault="007314C6" w:rsidP="002041C7">
            <w:pPr>
              <w:spacing w:line="240" w:lineRule="exact"/>
              <w:ind w:firstLine="1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月から</w:t>
            </w:r>
          </w:p>
        </w:tc>
        <w:tc>
          <w:tcPr>
            <w:tcW w:w="2426" w:type="dxa"/>
            <w:tcBorders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0513" w14:textId="77777777" w:rsidR="007314C6" w:rsidRPr="00B13ECE" w:rsidRDefault="007314C6" w:rsidP="002041C7">
            <w:pPr>
              <w:spacing w:line="240" w:lineRule="exact"/>
              <w:ind w:leftChars="50" w:left="95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月まで</w:t>
            </w:r>
          </w:p>
        </w:tc>
      </w:tr>
      <w:tr w:rsidR="007314C6" w:rsidRPr="00B13ECE" w14:paraId="4E8043F2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5AC5633F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14:paraId="617D4C5D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E77BE1" w14:textId="77777777" w:rsidR="007314C6" w:rsidRPr="00B13ECE" w:rsidRDefault="007314C6" w:rsidP="002041C7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（変更後）</w:t>
            </w:r>
          </w:p>
        </w:tc>
        <w:tc>
          <w:tcPr>
            <w:tcW w:w="2231" w:type="dxa"/>
            <w:gridSpan w:val="6"/>
            <w:tcBorders>
              <w:top w:val="dott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883663" w14:textId="77777777" w:rsidR="007314C6" w:rsidRPr="00B13ECE" w:rsidRDefault="007314C6" w:rsidP="002041C7">
            <w:pPr>
              <w:spacing w:line="240" w:lineRule="exact"/>
              <w:ind w:firstLine="1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月から</w:t>
            </w:r>
          </w:p>
        </w:tc>
        <w:tc>
          <w:tcPr>
            <w:tcW w:w="2426" w:type="dxa"/>
            <w:tcBorders>
              <w:top w:val="dotted" w:sz="4" w:space="0" w:color="auto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19B5106" w14:textId="77777777" w:rsidR="007314C6" w:rsidRPr="00B13ECE" w:rsidRDefault="007314C6" w:rsidP="002041C7">
            <w:pPr>
              <w:spacing w:line="240" w:lineRule="exact"/>
              <w:ind w:leftChars="50" w:left="95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月まで</w:t>
            </w:r>
          </w:p>
        </w:tc>
      </w:tr>
      <w:tr w:rsidR="007314C6" w:rsidRPr="00B13ECE" w14:paraId="60951C49" w14:textId="77777777" w:rsidTr="007314C6">
        <w:trPr>
          <w:cantSplit/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29BB82EB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同一法人内での</w:t>
            </w:r>
          </w:p>
          <w:p w14:paraId="199A2958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勤務場所の異動</w:t>
            </w: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4A30E2BE" w14:textId="77777777" w:rsidR="007314C6" w:rsidRPr="001A7E3E" w:rsidRDefault="007314C6" w:rsidP="002041C7">
            <w:pPr>
              <w:spacing w:line="240" w:lineRule="exact"/>
              <w:ind w:leftChars="50" w:left="95" w:rightChars="50" w:right="95"/>
              <w:jc w:val="distribute"/>
              <w:rPr>
                <w:rFonts w:ascii="游明朝" w:eastAsia="游明朝" w:hAnsi="游明朝"/>
                <w:w w:val="8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異動先の</w:t>
            </w:r>
            <w:r w:rsidRPr="001A7E3E"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施設・団体番号</w:t>
            </w:r>
          </w:p>
        </w:tc>
        <w:tc>
          <w:tcPr>
            <w:tcW w:w="1275" w:type="dxa"/>
            <w:gridSpan w:val="3"/>
            <w:vAlign w:val="center"/>
          </w:tcPr>
          <w:p w14:paraId="507781B1" w14:textId="77777777" w:rsidR="007314C6" w:rsidRPr="00E47DC3" w:rsidRDefault="007314C6" w:rsidP="002041C7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3B74802" w14:textId="77777777" w:rsidR="007314C6" w:rsidRPr="00E47DC3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47DC3">
              <w:rPr>
                <w:rFonts w:ascii="游明朝" w:eastAsia="游明朝" w:hAnsi="游明朝" w:hint="eastAsia"/>
                <w:sz w:val="20"/>
                <w:szCs w:val="20"/>
              </w:rPr>
              <w:t>事業所名</w:t>
            </w:r>
          </w:p>
        </w:tc>
        <w:tc>
          <w:tcPr>
            <w:tcW w:w="2993" w:type="dxa"/>
            <w:gridSpan w:val="3"/>
            <w:vAlign w:val="center"/>
          </w:tcPr>
          <w:p w14:paraId="79522CFF" w14:textId="77777777" w:rsidR="007314C6" w:rsidRPr="00E47DC3" w:rsidRDefault="007314C6" w:rsidP="002041C7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314C6" w:rsidRPr="00B13ECE" w14:paraId="6AF8EDF2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536AFADA" w14:textId="77777777" w:rsidR="007314C6" w:rsidRPr="00B13ECE" w:rsidRDefault="007314C6" w:rsidP="002041C7">
            <w:pPr>
              <w:autoSpaceDE w:val="0"/>
              <w:autoSpaceDN w:val="0"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4A267155" w14:textId="77777777" w:rsidR="007314C6" w:rsidRPr="00B13ECE" w:rsidRDefault="007314C6" w:rsidP="002041C7">
            <w:pPr>
              <w:spacing w:line="240" w:lineRule="exact"/>
              <w:ind w:leftChars="50" w:left="95" w:rightChars="50" w:right="95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異動先での掛金納付開始月</w:t>
            </w:r>
          </w:p>
        </w:tc>
        <w:tc>
          <w:tcPr>
            <w:tcW w:w="2693" w:type="dxa"/>
            <w:gridSpan w:val="6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D6B88C" w14:textId="77777777" w:rsidR="007314C6" w:rsidRPr="00B13ECE" w:rsidRDefault="007314C6" w:rsidP="002041C7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R　　　年　　　月</w:t>
            </w:r>
          </w:p>
        </w:tc>
        <w:tc>
          <w:tcPr>
            <w:tcW w:w="2568" w:type="dxa"/>
            <w:gridSpan w:val="2"/>
            <w:tcBorders>
              <w:left w:val="nil"/>
            </w:tcBorders>
            <w:vAlign w:val="center"/>
          </w:tcPr>
          <w:p w14:paraId="2B72B791" w14:textId="77777777" w:rsidR="007314C6" w:rsidRPr="00B13ECE" w:rsidRDefault="007314C6" w:rsidP="002041C7">
            <w:pPr>
              <w:spacing w:line="2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7D9B3D4D" w14:textId="3D9941CF" w:rsidR="00487483" w:rsidRDefault="00487483" w:rsidP="00487483">
      <w:pPr>
        <w:spacing w:line="200" w:lineRule="exact"/>
        <w:rPr>
          <w:rFonts w:ascii="游明朝" w:eastAsia="游明朝" w:hAnsi="游明朝"/>
          <w:color w:val="FF0000"/>
          <w:sz w:val="24"/>
          <w:u w:val="single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426"/>
        <w:gridCol w:w="604"/>
        <w:gridCol w:w="388"/>
        <w:gridCol w:w="283"/>
        <w:gridCol w:w="709"/>
        <w:gridCol w:w="284"/>
        <w:gridCol w:w="425"/>
        <w:gridCol w:w="142"/>
        <w:gridCol w:w="2426"/>
      </w:tblGrid>
      <w:tr w:rsidR="007314C6" w:rsidRPr="00B13ECE" w14:paraId="356F0E28" w14:textId="77777777" w:rsidTr="007314C6"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14:paraId="6ACD4690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pacing w:val="-20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異動年月日</w:t>
            </w:r>
          </w:p>
        </w:tc>
        <w:tc>
          <w:tcPr>
            <w:tcW w:w="7246" w:type="dxa"/>
            <w:gridSpan w:val="10"/>
            <w:vAlign w:val="center"/>
          </w:tcPr>
          <w:p w14:paraId="6018E0A5" w14:textId="77777777" w:rsidR="007314C6" w:rsidRPr="00B13ECE" w:rsidRDefault="007314C6" w:rsidP="002041C7">
            <w:pPr>
              <w:widowControl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年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月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 xml:space="preserve">　日</w:t>
            </w:r>
          </w:p>
        </w:tc>
      </w:tr>
      <w:tr w:rsidR="007314C6" w:rsidRPr="00B13ECE" w14:paraId="6C657B4C" w14:textId="77777777" w:rsidTr="007314C6"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14:paraId="007EE3CF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pacing w:val="-20"/>
                <w:sz w:val="20"/>
                <w:szCs w:val="20"/>
              </w:rPr>
              <w:t>会員番号および氏名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EF6366C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会員番号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14:paraId="669285E1" w14:textId="77777777" w:rsidR="007314C6" w:rsidRPr="00B13ECE" w:rsidRDefault="007314C6" w:rsidP="002041C7">
            <w:pPr>
              <w:widowControl/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26FA5F" w14:textId="77777777" w:rsidR="007314C6" w:rsidRPr="00B13ECE" w:rsidRDefault="007314C6" w:rsidP="002041C7">
            <w:pPr>
              <w:widowControl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氏　名</w:t>
            </w:r>
          </w:p>
        </w:tc>
        <w:tc>
          <w:tcPr>
            <w:tcW w:w="3277" w:type="dxa"/>
            <w:gridSpan w:val="4"/>
            <w:vAlign w:val="center"/>
          </w:tcPr>
          <w:p w14:paraId="585FC06A" w14:textId="77777777" w:rsidR="007314C6" w:rsidRPr="00B13ECE" w:rsidRDefault="007314C6" w:rsidP="002041C7">
            <w:pPr>
              <w:widowControl/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314C6" w:rsidRPr="00B13ECE" w14:paraId="270ADB32" w14:textId="77777777" w:rsidTr="007314C6">
        <w:trPr>
          <w:cantSplit/>
          <w:trHeight w:val="227"/>
          <w:jc w:val="center"/>
        </w:trPr>
        <w:tc>
          <w:tcPr>
            <w:tcW w:w="1701" w:type="dxa"/>
            <w:vMerge w:val="restart"/>
            <w:vAlign w:val="center"/>
          </w:tcPr>
          <w:p w14:paraId="0C37F5D1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氏名の変更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DE1948" w14:textId="001226E7" w:rsidR="007314C6" w:rsidRPr="00B13ECE" w:rsidRDefault="00ED225A" w:rsidP="002041C7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5687" w:type="dxa"/>
            <w:gridSpan w:val="9"/>
            <w:tcBorders>
              <w:bottom w:val="dotted" w:sz="4" w:space="0" w:color="auto"/>
            </w:tcBorders>
            <w:vAlign w:val="center"/>
          </w:tcPr>
          <w:p w14:paraId="387CCE80" w14:textId="77777777" w:rsidR="007314C6" w:rsidRPr="001A7E3E" w:rsidRDefault="007314C6" w:rsidP="002041C7">
            <w:pPr>
              <w:spacing w:line="2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314C6" w:rsidRPr="00B13ECE" w14:paraId="67A57F3A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6687C6B5" w14:textId="77777777" w:rsidR="007314C6" w:rsidRPr="00B13ECE" w:rsidRDefault="007314C6" w:rsidP="002041C7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DEFAC7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（変更後）</w:t>
            </w:r>
          </w:p>
        </w:tc>
        <w:tc>
          <w:tcPr>
            <w:tcW w:w="5687" w:type="dxa"/>
            <w:gridSpan w:val="9"/>
            <w:tcBorders>
              <w:top w:val="dotted" w:sz="4" w:space="0" w:color="auto"/>
            </w:tcBorders>
            <w:vAlign w:val="center"/>
          </w:tcPr>
          <w:p w14:paraId="624762C8" w14:textId="77777777" w:rsidR="007314C6" w:rsidRPr="00B13ECE" w:rsidRDefault="007314C6" w:rsidP="002041C7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314C6" w:rsidRPr="00B13ECE" w14:paraId="7143276A" w14:textId="77777777" w:rsidTr="007314C6">
        <w:trPr>
          <w:cantSplit/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530ECC7B" w14:textId="77777777" w:rsidR="007314C6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休職の届出</w:t>
            </w:r>
          </w:p>
          <w:p w14:paraId="79C7608C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3C1B4E">
              <w:rPr>
                <w:rFonts w:ascii="游明朝" w:eastAsia="游明朝" w:hAnsi="游明朝" w:hint="eastAsia"/>
                <w:w w:val="85"/>
                <w:sz w:val="18"/>
                <w:szCs w:val="18"/>
              </w:rPr>
              <w:t>（掛金納付免除期間）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0CFE134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理　　由</w:t>
            </w:r>
          </w:p>
        </w:tc>
        <w:tc>
          <w:tcPr>
            <w:tcW w:w="5687" w:type="dxa"/>
            <w:gridSpan w:val="9"/>
            <w:vAlign w:val="center"/>
          </w:tcPr>
          <w:p w14:paraId="71FF7BF4" w14:textId="77777777" w:rsidR="007314C6" w:rsidRPr="00B13ECE" w:rsidRDefault="007314C6" w:rsidP="002041C7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314C6" w:rsidRPr="00B13ECE" w14:paraId="3D162C43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384BFD60" w14:textId="77777777" w:rsidR="007314C6" w:rsidRPr="00B13ECE" w:rsidRDefault="007314C6" w:rsidP="002041C7">
            <w:pPr>
              <w:spacing w:line="240" w:lineRule="exact"/>
              <w:ind w:leftChars="50" w:left="95" w:rightChars="50" w:right="95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6442D0E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w w:val="85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期　　間</w:t>
            </w:r>
          </w:p>
        </w:tc>
        <w:tc>
          <w:tcPr>
            <w:tcW w:w="1030" w:type="dxa"/>
            <w:gridSpan w:val="2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81627B" w14:textId="77777777" w:rsidR="007314C6" w:rsidRPr="00B13ECE" w:rsidRDefault="007314C6" w:rsidP="002041C7">
            <w:pPr>
              <w:spacing w:line="240" w:lineRule="exact"/>
              <w:ind w:rightChars="50" w:right="9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231" w:type="dxa"/>
            <w:gridSpan w:val="6"/>
            <w:tcBorders>
              <w:left w:val="nil"/>
              <w:right w:val="nil"/>
            </w:tcBorders>
            <w:vAlign w:val="center"/>
          </w:tcPr>
          <w:p w14:paraId="4EABCDD8" w14:textId="77777777" w:rsidR="007314C6" w:rsidRPr="00B13ECE" w:rsidRDefault="007314C6" w:rsidP="002041C7">
            <w:pPr>
              <w:spacing w:line="240" w:lineRule="exact"/>
              <w:ind w:leftChars="-50" w:left="-95" w:firstLine="1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月から</w:t>
            </w:r>
          </w:p>
        </w:tc>
        <w:tc>
          <w:tcPr>
            <w:tcW w:w="2426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004A40C" w14:textId="77777777" w:rsidR="007314C6" w:rsidRPr="00B13ECE" w:rsidRDefault="007314C6" w:rsidP="002041C7">
            <w:pPr>
              <w:spacing w:line="240" w:lineRule="exact"/>
              <w:ind w:firstLineChars="50" w:firstLine="9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月まで</w:t>
            </w:r>
          </w:p>
        </w:tc>
      </w:tr>
      <w:tr w:rsidR="007314C6" w:rsidRPr="00B13ECE" w14:paraId="5BEA562A" w14:textId="77777777" w:rsidTr="007314C6">
        <w:trPr>
          <w:cantSplit/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16ACE042" w14:textId="77777777" w:rsidR="007314C6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休職期間の変更</w:t>
            </w:r>
          </w:p>
          <w:p w14:paraId="0123F642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3C1B4E">
              <w:rPr>
                <w:rFonts w:ascii="游明朝" w:eastAsia="游明朝" w:hAnsi="游明朝" w:hint="eastAsia"/>
                <w:w w:val="85"/>
                <w:sz w:val="18"/>
                <w:szCs w:val="18"/>
              </w:rPr>
              <w:t>（掛金納付免除期間）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BAAF0E1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期　　間</w:t>
            </w:r>
          </w:p>
        </w:tc>
        <w:tc>
          <w:tcPr>
            <w:tcW w:w="1030" w:type="dxa"/>
            <w:gridSpan w:val="2"/>
            <w:tcBorders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E7DCB4" w14:textId="77777777" w:rsidR="007314C6" w:rsidRPr="00B13ECE" w:rsidRDefault="007314C6" w:rsidP="002041C7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（変更前）</w:t>
            </w:r>
          </w:p>
        </w:tc>
        <w:tc>
          <w:tcPr>
            <w:tcW w:w="2231" w:type="dxa"/>
            <w:gridSpan w:val="6"/>
            <w:tcBorders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0AB916" w14:textId="77777777" w:rsidR="007314C6" w:rsidRPr="00B13ECE" w:rsidRDefault="007314C6" w:rsidP="002041C7">
            <w:pPr>
              <w:spacing w:line="240" w:lineRule="exact"/>
              <w:ind w:firstLine="1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月から</w:t>
            </w:r>
          </w:p>
        </w:tc>
        <w:tc>
          <w:tcPr>
            <w:tcW w:w="2426" w:type="dxa"/>
            <w:tcBorders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56B6" w14:textId="77777777" w:rsidR="007314C6" w:rsidRPr="00B13ECE" w:rsidRDefault="007314C6" w:rsidP="002041C7">
            <w:pPr>
              <w:spacing w:line="240" w:lineRule="exact"/>
              <w:ind w:leftChars="50" w:left="95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月まで</w:t>
            </w:r>
          </w:p>
        </w:tc>
      </w:tr>
      <w:tr w:rsidR="007314C6" w:rsidRPr="00B13ECE" w14:paraId="1DE83543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47F85F20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14:paraId="1E662E9C" w14:textId="77777777" w:rsidR="007314C6" w:rsidRPr="00B13ECE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16E44C" w14:textId="77777777" w:rsidR="007314C6" w:rsidRPr="00B13ECE" w:rsidRDefault="007314C6" w:rsidP="002041C7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（変更後）</w:t>
            </w:r>
          </w:p>
        </w:tc>
        <w:tc>
          <w:tcPr>
            <w:tcW w:w="2231" w:type="dxa"/>
            <w:gridSpan w:val="6"/>
            <w:tcBorders>
              <w:top w:val="dott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411857" w14:textId="77777777" w:rsidR="007314C6" w:rsidRPr="00B13ECE" w:rsidRDefault="007314C6" w:rsidP="002041C7">
            <w:pPr>
              <w:spacing w:line="240" w:lineRule="exact"/>
              <w:ind w:firstLine="1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月から</w:t>
            </w:r>
          </w:p>
        </w:tc>
        <w:tc>
          <w:tcPr>
            <w:tcW w:w="2426" w:type="dxa"/>
            <w:tcBorders>
              <w:top w:val="dotted" w:sz="4" w:space="0" w:color="auto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A4FAE8D" w14:textId="77777777" w:rsidR="007314C6" w:rsidRPr="00B13ECE" w:rsidRDefault="007314C6" w:rsidP="002041C7">
            <w:pPr>
              <w:spacing w:line="240" w:lineRule="exact"/>
              <w:ind w:leftChars="50" w:left="95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　　　年　　　月まで</w:t>
            </w:r>
          </w:p>
        </w:tc>
      </w:tr>
      <w:tr w:rsidR="007314C6" w:rsidRPr="00B13ECE" w14:paraId="7F2ECEC7" w14:textId="77777777" w:rsidTr="007314C6">
        <w:trPr>
          <w:cantSplit/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704FFD3D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同一法人内での</w:t>
            </w:r>
          </w:p>
          <w:p w14:paraId="47B30C50" w14:textId="77777777" w:rsidR="007314C6" w:rsidRPr="00B13ECE" w:rsidRDefault="007314C6" w:rsidP="002041C7">
            <w:pPr>
              <w:widowControl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sz w:val="20"/>
                <w:szCs w:val="20"/>
              </w:rPr>
              <w:t>勤務場所の異動</w:t>
            </w: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3AEC3C58" w14:textId="77777777" w:rsidR="007314C6" w:rsidRPr="001A7E3E" w:rsidRDefault="007314C6" w:rsidP="002041C7">
            <w:pPr>
              <w:spacing w:line="240" w:lineRule="exact"/>
              <w:ind w:leftChars="50" w:left="95" w:rightChars="50" w:right="95"/>
              <w:jc w:val="distribute"/>
              <w:rPr>
                <w:rFonts w:ascii="游明朝" w:eastAsia="游明朝" w:hAnsi="游明朝"/>
                <w:w w:val="8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異動先の</w:t>
            </w:r>
            <w:r w:rsidRPr="001A7E3E"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施設・団体番号</w:t>
            </w:r>
          </w:p>
        </w:tc>
        <w:tc>
          <w:tcPr>
            <w:tcW w:w="1275" w:type="dxa"/>
            <w:gridSpan w:val="3"/>
            <w:vAlign w:val="center"/>
          </w:tcPr>
          <w:p w14:paraId="13D3C94C" w14:textId="77777777" w:rsidR="007314C6" w:rsidRPr="00E47DC3" w:rsidRDefault="007314C6" w:rsidP="002041C7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EDE2D78" w14:textId="77777777" w:rsidR="007314C6" w:rsidRPr="00E47DC3" w:rsidRDefault="007314C6" w:rsidP="002041C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47DC3">
              <w:rPr>
                <w:rFonts w:ascii="游明朝" w:eastAsia="游明朝" w:hAnsi="游明朝" w:hint="eastAsia"/>
                <w:sz w:val="20"/>
                <w:szCs w:val="20"/>
              </w:rPr>
              <w:t>事業所名</w:t>
            </w:r>
          </w:p>
        </w:tc>
        <w:tc>
          <w:tcPr>
            <w:tcW w:w="2993" w:type="dxa"/>
            <w:gridSpan w:val="3"/>
            <w:vAlign w:val="center"/>
          </w:tcPr>
          <w:p w14:paraId="6C832BA8" w14:textId="77777777" w:rsidR="007314C6" w:rsidRPr="00E47DC3" w:rsidRDefault="007314C6" w:rsidP="002041C7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314C6" w:rsidRPr="00B13ECE" w14:paraId="2DF522F2" w14:textId="77777777" w:rsidTr="007314C6">
        <w:trPr>
          <w:cantSplit/>
          <w:trHeight w:val="397"/>
          <w:jc w:val="center"/>
        </w:trPr>
        <w:tc>
          <w:tcPr>
            <w:tcW w:w="1701" w:type="dxa"/>
            <w:vMerge/>
            <w:vAlign w:val="center"/>
          </w:tcPr>
          <w:p w14:paraId="41BFA726" w14:textId="77777777" w:rsidR="007314C6" w:rsidRPr="00B13ECE" w:rsidRDefault="007314C6" w:rsidP="002041C7">
            <w:pPr>
              <w:autoSpaceDE w:val="0"/>
              <w:autoSpaceDN w:val="0"/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707C2435" w14:textId="77777777" w:rsidR="007314C6" w:rsidRPr="00B13ECE" w:rsidRDefault="007314C6" w:rsidP="002041C7">
            <w:pPr>
              <w:spacing w:line="240" w:lineRule="exact"/>
              <w:ind w:leftChars="50" w:left="95" w:rightChars="50" w:right="95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B13ECE"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異動先での掛金納付開始月</w:t>
            </w:r>
          </w:p>
        </w:tc>
        <w:tc>
          <w:tcPr>
            <w:tcW w:w="2693" w:type="dxa"/>
            <w:gridSpan w:val="6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86096D" w14:textId="77777777" w:rsidR="007314C6" w:rsidRPr="00B13ECE" w:rsidRDefault="007314C6" w:rsidP="002041C7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R　　　年　　　月</w:t>
            </w:r>
          </w:p>
        </w:tc>
        <w:tc>
          <w:tcPr>
            <w:tcW w:w="2568" w:type="dxa"/>
            <w:gridSpan w:val="2"/>
            <w:tcBorders>
              <w:left w:val="nil"/>
            </w:tcBorders>
            <w:vAlign w:val="center"/>
          </w:tcPr>
          <w:p w14:paraId="62248452" w14:textId="77777777" w:rsidR="007314C6" w:rsidRPr="00B13ECE" w:rsidRDefault="007314C6" w:rsidP="002041C7">
            <w:pPr>
              <w:spacing w:line="2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764135EE" w14:textId="1891CFF2" w:rsidR="00F66217" w:rsidRPr="00B13ECE" w:rsidRDefault="00F66217" w:rsidP="00360DD9">
      <w:pPr>
        <w:spacing w:line="120" w:lineRule="exact"/>
        <w:rPr>
          <w:rFonts w:ascii="游明朝" w:eastAsia="游明朝" w:hAnsi="游明朝"/>
        </w:rPr>
      </w:pPr>
    </w:p>
    <w:sectPr w:rsidR="00F66217" w:rsidRPr="00B13ECE" w:rsidSect="007314C6">
      <w:pgSz w:w="11907" w:h="16840" w:code="9"/>
      <w:pgMar w:top="851" w:right="1418" w:bottom="568" w:left="1418" w:header="851" w:footer="992" w:gutter="0"/>
      <w:cols w:space="425"/>
      <w:docGrid w:type="linesAndChars" w:linePitch="364" w:charSpace="-4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4801" w14:textId="77777777" w:rsidR="001A30F0" w:rsidRDefault="001A30F0" w:rsidP="006C5453">
      <w:r>
        <w:separator/>
      </w:r>
    </w:p>
  </w:endnote>
  <w:endnote w:type="continuationSeparator" w:id="0">
    <w:p w14:paraId="59E5F1C1" w14:textId="77777777" w:rsidR="001A30F0" w:rsidRDefault="001A30F0" w:rsidP="006C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E222" w14:textId="77777777" w:rsidR="001A30F0" w:rsidRDefault="001A30F0" w:rsidP="006C5453">
      <w:r>
        <w:separator/>
      </w:r>
    </w:p>
  </w:footnote>
  <w:footnote w:type="continuationSeparator" w:id="0">
    <w:p w14:paraId="1B712814" w14:textId="77777777" w:rsidR="001A30F0" w:rsidRDefault="001A30F0" w:rsidP="006C5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689"/>
    <w:multiLevelType w:val="hybridMultilevel"/>
    <w:tmpl w:val="7C0E97B6"/>
    <w:lvl w:ilvl="0" w:tplc="900EEB5A">
      <w:start w:val="4"/>
      <w:numFmt w:val="bullet"/>
      <w:lvlText w:val="◎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" w15:restartNumberingAfterBreak="0">
    <w:nsid w:val="2AB764AC"/>
    <w:multiLevelType w:val="hybridMultilevel"/>
    <w:tmpl w:val="A4AAA048"/>
    <w:lvl w:ilvl="0" w:tplc="1F5083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6243747">
    <w:abstractNumId w:val="1"/>
  </w:num>
  <w:num w:numId="2" w16cid:durableId="131263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16"/>
    <w:rsid w:val="000A276C"/>
    <w:rsid w:val="000F3C3C"/>
    <w:rsid w:val="00102A8F"/>
    <w:rsid w:val="001154B1"/>
    <w:rsid w:val="00197BEC"/>
    <w:rsid w:val="001A30F0"/>
    <w:rsid w:val="001A7E3E"/>
    <w:rsid w:val="001D1445"/>
    <w:rsid w:val="003008CC"/>
    <w:rsid w:val="00360DD9"/>
    <w:rsid w:val="00370418"/>
    <w:rsid w:val="003943F4"/>
    <w:rsid w:val="003C1B4E"/>
    <w:rsid w:val="003E4470"/>
    <w:rsid w:val="00487483"/>
    <w:rsid w:val="00497488"/>
    <w:rsid w:val="004A6283"/>
    <w:rsid w:val="004E4D59"/>
    <w:rsid w:val="005111FE"/>
    <w:rsid w:val="00517616"/>
    <w:rsid w:val="00524858"/>
    <w:rsid w:val="005527BC"/>
    <w:rsid w:val="00584228"/>
    <w:rsid w:val="005D66C6"/>
    <w:rsid w:val="005D6C5C"/>
    <w:rsid w:val="0061366C"/>
    <w:rsid w:val="0065002C"/>
    <w:rsid w:val="006764DC"/>
    <w:rsid w:val="006C5453"/>
    <w:rsid w:val="006F4F97"/>
    <w:rsid w:val="007314C6"/>
    <w:rsid w:val="00761840"/>
    <w:rsid w:val="007A5A8C"/>
    <w:rsid w:val="007B7E5A"/>
    <w:rsid w:val="00823970"/>
    <w:rsid w:val="00881DC3"/>
    <w:rsid w:val="00954824"/>
    <w:rsid w:val="009B4989"/>
    <w:rsid w:val="00A352F9"/>
    <w:rsid w:val="00A677EA"/>
    <w:rsid w:val="00A96016"/>
    <w:rsid w:val="00A96216"/>
    <w:rsid w:val="00B01A4F"/>
    <w:rsid w:val="00B13ECE"/>
    <w:rsid w:val="00B42C3D"/>
    <w:rsid w:val="00B90CBA"/>
    <w:rsid w:val="00BD2F54"/>
    <w:rsid w:val="00BF2E20"/>
    <w:rsid w:val="00C670F6"/>
    <w:rsid w:val="00CD4052"/>
    <w:rsid w:val="00D33DB1"/>
    <w:rsid w:val="00D47000"/>
    <w:rsid w:val="00D52979"/>
    <w:rsid w:val="00D6313C"/>
    <w:rsid w:val="00DA259D"/>
    <w:rsid w:val="00DA7E54"/>
    <w:rsid w:val="00DD0B2F"/>
    <w:rsid w:val="00DD376D"/>
    <w:rsid w:val="00E47DC3"/>
    <w:rsid w:val="00EA28C0"/>
    <w:rsid w:val="00ED225A"/>
    <w:rsid w:val="00F0190A"/>
    <w:rsid w:val="00F5190F"/>
    <w:rsid w:val="00F603E7"/>
    <w:rsid w:val="00F66217"/>
    <w:rsid w:val="00F96158"/>
    <w:rsid w:val="00FB5D02"/>
    <w:rsid w:val="00FC0290"/>
    <w:rsid w:val="00F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D1822"/>
  <w15:docId w15:val="{9430182F-FE24-483D-9E0B-ABF466E8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00" w:lineRule="exact"/>
      <w:ind w:leftChars="50" w:left="95" w:rightChars="50" w:right="95"/>
      <w:jc w:val="distribute"/>
    </w:pPr>
    <w:rPr>
      <w:sz w:val="18"/>
    </w:rPr>
  </w:style>
  <w:style w:type="paragraph" w:styleId="a4">
    <w:name w:val="header"/>
    <w:basedOn w:val="a"/>
    <w:link w:val="a5"/>
    <w:rsid w:val="006C5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5453"/>
    <w:rPr>
      <w:kern w:val="2"/>
      <w:sz w:val="21"/>
      <w:szCs w:val="24"/>
    </w:rPr>
  </w:style>
  <w:style w:type="paragraph" w:styleId="a6">
    <w:name w:val="footer"/>
    <w:basedOn w:val="a"/>
    <w:link w:val="a7"/>
    <w:rsid w:val="006C5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54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569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  号）</vt:lpstr>
      <vt:lpstr>（様式第  号）</vt:lpstr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  号）</dc:title>
  <dc:creator>島根県社会福祉協議会</dc:creator>
  <cp:lastModifiedBy>今田 弘美</cp:lastModifiedBy>
  <cp:revision>6</cp:revision>
  <cp:lastPrinted>2025-06-03T02:41:00Z</cp:lastPrinted>
  <dcterms:created xsi:type="dcterms:W3CDTF">2025-06-03T02:58:00Z</dcterms:created>
  <dcterms:modified xsi:type="dcterms:W3CDTF">2025-06-16T05:20:00Z</dcterms:modified>
</cp:coreProperties>
</file>