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CCC63" w14:textId="52BE2561" w:rsidR="00B6607B" w:rsidRDefault="003E6E30" w:rsidP="00B6607B">
      <w:pPr>
        <w:rPr>
          <w:rFonts w:ascii="游明朝" w:eastAsia="游明朝" w:hAnsi="游明朝"/>
        </w:rPr>
      </w:pPr>
      <w:r w:rsidRPr="0055608D">
        <w:rPr>
          <w:rFonts w:ascii="游明朝" w:eastAsia="游明朝" w:hAnsi="游明朝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3ACDC18" wp14:editId="6D5A2BB4">
                <wp:simplePos x="0" y="0"/>
                <wp:positionH relativeFrom="column">
                  <wp:posOffset>5328920</wp:posOffset>
                </wp:positionH>
                <wp:positionV relativeFrom="paragraph">
                  <wp:posOffset>-252095</wp:posOffset>
                </wp:positionV>
                <wp:extent cx="1260000" cy="1260000"/>
                <wp:effectExtent l="0" t="0" r="16510" b="16510"/>
                <wp:wrapNone/>
                <wp:docPr id="1085049073" name="正方形/長方形 10850490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0000" cy="12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FCC7FB" w14:textId="77777777" w:rsidR="003E6E30" w:rsidRPr="004C607A" w:rsidRDefault="003E6E30" w:rsidP="003E6E30">
                            <w:pPr>
                              <w:jc w:val="center"/>
                              <w:rPr>
                                <w:rFonts w:ascii="游明朝" w:eastAsia="游明朝" w:hAnsi="游明朝"/>
                              </w:rPr>
                            </w:pPr>
                            <w:r w:rsidRPr="004C607A">
                              <w:rPr>
                                <w:rFonts w:ascii="游明朝" w:eastAsia="游明朝" w:hAnsi="游明朝" w:hint="eastAsia"/>
                                <w:sz w:val="18"/>
                              </w:rPr>
                              <w:t>互助会受付印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ACDC18" id="正方形/長方形 1085049073" o:spid="_x0000_s1026" style="position:absolute;left:0;text-align:left;margin-left:419.6pt;margin-top:-19.85pt;width:99.2pt;height:99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YgqDwIAAB4EAAAOAAAAZHJzL2Uyb0RvYy54bWysU1GP0zAMfkfiP0R5Z23HbhzVutNpxxDS&#10;cSAd/IA0TduINA5Otu749TjpttvBGyIPkR07n+3P9urmMBi2V+g12IoXs5wzZSU02nYV//5t++aa&#10;Mx+EbYQBqyr+pDy/Wb9+tRpdqebQg2kUMgKxvhxdxfsQXJllXvZqEH4GTlkytoCDCKRilzUoRkIf&#10;TDbP82U2AjYOQSrv6fVuMvJ1wm9bJcOXtvUqMFNxyi2kG9Ndxztbr0TZoXC9lsc0xD9kMQhtKegZ&#10;6k4EwXao/4IatETw0IaZhCGDttVSpRqomiL/o5rHXjiVaiFyvDvT5P8frHzYP7qvGFP37h7kD88s&#10;bHphO3WLCGOvREPhikhUNjpfnj9ExdNXVo+foaHWil2AxMGhxSECUnXskKh+OlOtDoFJeizmy5wO&#10;Z5JsJyXGEOXpu0MfPioYWBQqjtTLBC/29z5MrieXlD4Y3Wy1MUnBrt4YZHtBfd+mkyqgKi/djGVj&#10;xZdvr/KE/MLmLyFirpTtFPWF26ADDbDRQ8Wvz06ijLx9sA19EGUQ2kwyVWfskcjIXRxTX4ZDfSDH&#10;KNbQPBGlCNOg0mKR0AP+4mykIa24/7kTqDgznyy15X2xWMSpTgoJePlaJ2Vx9W5OFmElwVQ8nMRN&#10;mLZg51B3PUUpEgUWbqmNrU4EP2d0zJmGMLXouDBxyi/15PW81uvfAAAA//8DAFBLAwQUAAYACAAA&#10;ACEAM/NKYd8AAAAMAQAADwAAAGRycy9kb3ducmV2LnhtbEyPQU7DMBBF90jcwZpK7FqniWjSEKdC&#10;lTgABRbsnHhIrMbjyHZTw+lxV7Cb0Tz9eb85RDOxBZ3XlgRsNxkwpN4qTYOA97eXdQXMB0lKTpZQ&#10;wDd6OLT3d42slb3SKy6nMLAUQr6WAsYQ5ppz349opN/YGSndvqwzMqTVDVw5eU3hZuJ5lu24kZrS&#10;h1HOeByxP58uRsCnO+v8Rw+xGr2Ny/KhOndUQjys4vMTsIAx/MFw00/q0Canzl5IeTYJqIp9nlAB&#10;62JfArsRWVHugHVpeqxK4G3D/5dofwEAAP//AwBQSwECLQAUAAYACAAAACEAtoM4kv4AAADhAQAA&#10;EwAAAAAAAAAAAAAAAAAAAAAAW0NvbnRlbnRfVHlwZXNdLnhtbFBLAQItABQABgAIAAAAIQA4/SH/&#10;1gAAAJQBAAALAAAAAAAAAAAAAAAAAC8BAABfcmVscy8ucmVsc1BLAQItABQABgAIAAAAIQBJzYgq&#10;DwIAAB4EAAAOAAAAAAAAAAAAAAAAAC4CAABkcnMvZTJvRG9jLnhtbFBLAQItABQABgAIAAAAIQAz&#10;80ph3wAAAAwBAAAPAAAAAAAAAAAAAAAAAGkEAABkcnMvZG93bnJldi54bWxQSwUGAAAAAAQABADz&#10;AAAAdQUAAAAA&#10;" strokeweight=".5pt">
                <v:textbox inset=",0">
                  <w:txbxContent>
                    <w:p w14:paraId="1CFCC7FB" w14:textId="77777777" w:rsidR="003E6E30" w:rsidRPr="004C607A" w:rsidRDefault="003E6E30" w:rsidP="003E6E30">
                      <w:pPr>
                        <w:jc w:val="center"/>
                        <w:rPr>
                          <w:rFonts w:ascii="游明朝" w:eastAsia="游明朝" w:hAnsi="游明朝"/>
                        </w:rPr>
                      </w:pPr>
                      <w:r w:rsidRPr="004C607A">
                        <w:rPr>
                          <w:rFonts w:ascii="游明朝" w:eastAsia="游明朝" w:hAnsi="游明朝" w:hint="eastAsia"/>
                          <w:sz w:val="18"/>
                        </w:rPr>
                        <w:t>互助会受付印</w:t>
                      </w:r>
                    </w:p>
                  </w:txbxContent>
                </v:textbox>
              </v:rect>
            </w:pict>
          </mc:Fallback>
        </mc:AlternateContent>
      </w:r>
      <w:r w:rsidR="00B6607B" w:rsidRPr="00C4061A">
        <w:rPr>
          <w:rFonts w:ascii="游明朝" w:eastAsia="游明朝" w:hAnsi="游明朝" w:hint="eastAsia"/>
        </w:rPr>
        <w:t>（様式第１号①）</w:t>
      </w:r>
    </w:p>
    <w:p w14:paraId="7AC4CCCF" w14:textId="77777777" w:rsidR="003E6E30" w:rsidRPr="00C4061A" w:rsidRDefault="003E6E30" w:rsidP="00B6607B">
      <w:pPr>
        <w:rPr>
          <w:rFonts w:ascii="游明朝" w:eastAsia="游明朝" w:hAnsi="游明朝"/>
        </w:rPr>
      </w:pPr>
    </w:p>
    <w:p w14:paraId="21AC5037" w14:textId="75DDE92B" w:rsidR="00B6607B" w:rsidRPr="00075BF1" w:rsidRDefault="00E60767" w:rsidP="003E6E30">
      <w:pPr>
        <w:spacing w:beforeLines="150" w:before="360"/>
        <w:jc w:val="center"/>
        <w:rPr>
          <w:b/>
          <w:bCs/>
          <w:sz w:val="40"/>
          <w:szCs w:val="40"/>
        </w:rPr>
      </w:pPr>
      <w:r w:rsidRPr="00075BF1">
        <w:rPr>
          <w:rFonts w:hint="eastAsia"/>
          <w:b/>
          <w:bCs/>
          <w:sz w:val="40"/>
          <w:szCs w:val="40"/>
        </w:rPr>
        <w:t>法人等</w:t>
      </w:r>
      <w:r w:rsidR="00B6607B" w:rsidRPr="00075BF1">
        <w:rPr>
          <w:rFonts w:hint="eastAsia"/>
          <w:b/>
          <w:bCs/>
          <w:sz w:val="40"/>
          <w:szCs w:val="40"/>
        </w:rPr>
        <w:t>加入登録</w:t>
      </w:r>
      <w:r w:rsidRPr="00075BF1">
        <w:rPr>
          <w:rFonts w:hint="eastAsia"/>
          <w:b/>
          <w:bCs/>
          <w:sz w:val="40"/>
          <w:szCs w:val="40"/>
        </w:rPr>
        <w:t>・</w:t>
      </w:r>
      <w:r w:rsidR="00B6607B" w:rsidRPr="00075BF1">
        <w:rPr>
          <w:rFonts w:hint="eastAsia"/>
          <w:b/>
          <w:bCs/>
          <w:sz w:val="40"/>
          <w:szCs w:val="40"/>
        </w:rPr>
        <w:t>変更届</w:t>
      </w:r>
    </w:p>
    <w:p w14:paraId="7B65B0F3" w14:textId="77777777" w:rsidR="00075BF1" w:rsidRPr="00C4061A" w:rsidRDefault="00075BF1" w:rsidP="00C4061A">
      <w:pPr>
        <w:spacing w:beforeLines="150" w:before="360"/>
        <w:jc w:val="right"/>
        <w:rPr>
          <w:rFonts w:ascii="游明朝" w:eastAsia="游明朝" w:hAnsi="游明朝"/>
          <w:sz w:val="32"/>
          <w:szCs w:val="28"/>
        </w:rPr>
      </w:pPr>
      <w:bookmarkStart w:id="0" w:name="_Hlk199943654"/>
      <w:r w:rsidRPr="00C4061A">
        <w:rPr>
          <w:rFonts w:ascii="游明朝" w:eastAsia="游明朝" w:hAnsi="游明朝" w:hint="eastAsia"/>
          <w:sz w:val="22"/>
          <w:szCs w:val="22"/>
        </w:rPr>
        <w:t>（申込日または変更日）令和　　年　　月　　日</w:t>
      </w:r>
    </w:p>
    <w:p w14:paraId="0742662C" w14:textId="77777777" w:rsidR="00075BF1" w:rsidRPr="00C4061A" w:rsidRDefault="00075BF1" w:rsidP="00C4061A">
      <w:pPr>
        <w:spacing w:beforeLines="150" w:before="360"/>
        <w:rPr>
          <w:rFonts w:ascii="游明朝" w:eastAsia="游明朝" w:hAnsi="游明朝"/>
          <w:sz w:val="20"/>
          <w:szCs w:val="22"/>
        </w:rPr>
      </w:pPr>
      <w:r w:rsidRPr="00C4061A">
        <w:rPr>
          <w:rFonts w:ascii="游明朝" w:eastAsia="游明朝" w:hAnsi="游明朝" w:hint="eastAsia"/>
          <w:sz w:val="24"/>
          <w:szCs w:val="22"/>
        </w:rPr>
        <w:t>島根県民間社会福祉事業従事者互助会理事長　様</w:t>
      </w:r>
    </w:p>
    <w:p w14:paraId="3CCA5D28" w14:textId="4605F91F" w:rsidR="00B6607B" w:rsidRPr="0083217C" w:rsidRDefault="003E6E30" w:rsidP="00C4061A">
      <w:pPr>
        <w:spacing w:beforeLines="50" w:before="120" w:afterLines="50" w:after="120"/>
        <w:ind w:firstLineChars="100" w:firstLine="220"/>
        <w:rPr>
          <w:rFonts w:ascii="游明朝" w:eastAsia="游明朝" w:hAnsi="游明朝"/>
          <w:sz w:val="22"/>
          <w:szCs w:val="22"/>
        </w:rPr>
      </w:pPr>
      <w:r>
        <w:rPr>
          <w:rFonts w:ascii="游明朝" w:eastAsia="游明朝" w:hAnsi="游明朝" w:hint="eastAsia"/>
          <w:sz w:val="22"/>
          <w:szCs w:val="22"/>
        </w:rPr>
        <w:t>下記</w:t>
      </w:r>
      <w:r w:rsidR="00B6607B" w:rsidRPr="0083217C">
        <w:rPr>
          <w:rFonts w:ascii="游明朝" w:eastAsia="游明朝" w:hAnsi="游明朝" w:hint="eastAsia"/>
          <w:sz w:val="22"/>
          <w:szCs w:val="22"/>
        </w:rPr>
        <w:t>のとおり島根県民間社会福祉事業従事者互助会へ（</w:t>
      </w:r>
      <w:r w:rsidR="00B6607B" w:rsidRPr="0083217C">
        <w:rPr>
          <w:rFonts w:ascii="游明朝" w:eastAsia="游明朝" w:hAnsi="游明朝"/>
          <w:sz w:val="22"/>
          <w:szCs w:val="22"/>
        </w:rPr>
        <w:t xml:space="preserve"> </w:t>
      </w:r>
      <w:r w:rsidR="00B6607B" w:rsidRPr="0083217C">
        <w:rPr>
          <w:rFonts w:ascii="游明朝" w:eastAsia="游明朝" w:hAnsi="游明朝" w:hint="eastAsia"/>
          <w:sz w:val="22"/>
          <w:szCs w:val="22"/>
        </w:rPr>
        <w:t>登録</w:t>
      </w:r>
      <w:r w:rsidR="00B6607B" w:rsidRPr="0083217C">
        <w:rPr>
          <w:rFonts w:ascii="游明朝" w:eastAsia="游明朝" w:hAnsi="游明朝"/>
          <w:sz w:val="22"/>
          <w:szCs w:val="22"/>
        </w:rPr>
        <w:t xml:space="preserve"> </w:t>
      </w:r>
      <w:r w:rsidR="00B6607B" w:rsidRPr="0083217C">
        <w:rPr>
          <w:rFonts w:ascii="游明朝" w:eastAsia="游明朝" w:hAnsi="游明朝" w:hint="eastAsia"/>
          <w:sz w:val="22"/>
          <w:szCs w:val="22"/>
        </w:rPr>
        <w:t>・</w:t>
      </w:r>
      <w:r w:rsidR="00B6607B" w:rsidRPr="0083217C">
        <w:rPr>
          <w:rFonts w:ascii="游明朝" w:eastAsia="游明朝" w:hAnsi="游明朝"/>
          <w:sz w:val="22"/>
          <w:szCs w:val="22"/>
        </w:rPr>
        <w:t xml:space="preserve"> </w:t>
      </w:r>
      <w:r w:rsidR="00B6607B" w:rsidRPr="0083217C">
        <w:rPr>
          <w:rFonts w:ascii="游明朝" w:eastAsia="游明朝" w:hAnsi="游明朝" w:hint="eastAsia"/>
          <w:sz w:val="22"/>
          <w:szCs w:val="22"/>
        </w:rPr>
        <w:t>変更</w:t>
      </w:r>
      <w:r w:rsidR="00B6607B" w:rsidRPr="0083217C">
        <w:rPr>
          <w:rFonts w:ascii="游明朝" w:eastAsia="游明朝" w:hAnsi="游明朝"/>
          <w:sz w:val="22"/>
          <w:szCs w:val="22"/>
        </w:rPr>
        <w:t xml:space="preserve"> </w:t>
      </w:r>
      <w:r w:rsidR="00B6607B" w:rsidRPr="0083217C">
        <w:rPr>
          <w:rFonts w:ascii="游明朝" w:eastAsia="游明朝" w:hAnsi="游明朝" w:hint="eastAsia"/>
          <w:sz w:val="22"/>
          <w:szCs w:val="22"/>
        </w:rPr>
        <w:t>）</w:t>
      </w:r>
      <w:r>
        <w:rPr>
          <w:rFonts w:ascii="游明朝" w:eastAsia="游明朝" w:hAnsi="游明朝" w:hint="eastAsia"/>
          <w:sz w:val="22"/>
          <w:szCs w:val="22"/>
        </w:rPr>
        <w:t>を届け出ます</w:t>
      </w:r>
      <w:r w:rsidR="00B6607B" w:rsidRPr="0083217C">
        <w:rPr>
          <w:rFonts w:ascii="游明朝" w:eastAsia="游明朝" w:hAnsi="游明朝" w:hint="eastAsia"/>
          <w:sz w:val="22"/>
          <w:szCs w:val="22"/>
        </w:rPr>
        <w:t>。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25"/>
        <w:gridCol w:w="338"/>
        <w:gridCol w:w="57"/>
        <w:gridCol w:w="395"/>
        <w:gridCol w:w="395"/>
        <w:gridCol w:w="95"/>
        <w:gridCol w:w="282"/>
        <w:gridCol w:w="18"/>
        <w:gridCol w:w="395"/>
        <w:gridCol w:w="858"/>
        <w:gridCol w:w="412"/>
        <w:gridCol w:w="102"/>
        <w:gridCol w:w="1410"/>
        <w:gridCol w:w="3352"/>
      </w:tblGrid>
      <w:tr w:rsidR="001C0FAA" w:rsidRPr="00787479" w14:paraId="3DC4B9A3" w14:textId="77777777" w:rsidTr="00C4061A">
        <w:trPr>
          <w:cantSplit/>
          <w:trHeight w:val="567"/>
          <w:jc w:val="center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p w14:paraId="1FE8FDBD" w14:textId="77777777" w:rsidR="00531B69" w:rsidRPr="00787479" w:rsidRDefault="00531B69" w:rsidP="00AD6635">
            <w:pPr>
              <w:jc w:val="distribute"/>
              <w:rPr>
                <w:rFonts w:ascii="游明朝" w:eastAsia="游明朝" w:hAnsi="游明朝"/>
                <w:w w:val="90"/>
              </w:rPr>
            </w:pPr>
            <w:r w:rsidRPr="00787479">
              <w:rPr>
                <w:rFonts w:ascii="游明朝" w:eastAsia="游明朝" w:hAnsi="游明朝" w:hint="eastAsia"/>
                <w:w w:val="90"/>
              </w:rPr>
              <w:t>施設・団体番号</w:t>
            </w:r>
          </w:p>
        </w:tc>
        <w:tc>
          <w:tcPr>
            <w:tcW w:w="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85AF607" w14:textId="77777777" w:rsidR="00531B69" w:rsidRPr="00787479" w:rsidRDefault="00531B69" w:rsidP="00F317E4">
            <w:pPr>
              <w:jc w:val="center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9D577D" w14:textId="77777777" w:rsidR="00531B69" w:rsidRPr="00787479" w:rsidRDefault="00531B69" w:rsidP="00F317E4">
            <w:pPr>
              <w:jc w:val="center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32344D" w14:textId="77777777" w:rsidR="00531B69" w:rsidRPr="00787479" w:rsidRDefault="00531B69" w:rsidP="00F317E4">
            <w:pPr>
              <w:jc w:val="center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80D11F0" w14:textId="77777777" w:rsidR="00531B69" w:rsidRPr="00787479" w:rsidRDefault="00531B69" w:rsidP="00F317E4">
            <w:pPr>
              <w:jc w:val="center"/>
              <w:rPr>
                <w:rFonts w:ascii="游明朝" w:eastAsia="游明朝" w:hAnsi="游明朝"/>
                <w:szCs w:val="21"/>
              </w:rPr>
            </w:pPr>
            <w:r w:rsidRPr="00787479">
              <w:rPr>
                <w:rFonts w:ascii="游明朝" w:eastAsia="游明朝" w:hAnsi="游明朝" w:hint="eastAsia"/>
                <w:szCs w:val="21"/>
              </w:rPr>
              <w:t>－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8760538" w14:textId="77777777" w:rsidR="00531B69" w:rsidRPr="00787479" w:rsidRDefault="00531B69" w:rsidP="00F317E4">
            <w:pPr>
              <w:jc w:val="center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32ECE" w14:textId="77777777" w:rsidR="00531B69" w:rsidRPr="00787479" w:rsidRDefault="00531B69" w:rsidP="00531B69">
            <w:pPr>
              <w:ind w:leftChars="50" w:left="105" w:rightChars="50" w:right="105"/>
              <w:jc w:val="distribute"/>
              <w:rPr>
                <w:rFonts w:ascii="游明朝" w:eastAsia="游明朝" w:hAnsi="游明朝"/>
              </w:rPr>
            </w:pPr>
            <w:r w:rsidRPr="00787479">
              <w:rPr>
                <w:rFonts w:ascii="游明朝" w:eastAsia="游明朝" w:hAnsi="游明朝" w:hint="eastAsia"/>
              </w:rPr>
              <w:t>法人格</w:t>
            </w:r>
          </w:p>
        </w:tc>
        <w:tc>
          <w:tcPr>
            <w:tcW w:w="4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7592B" w14:textId="77777777" w:rsidR="00531B69" w:rsidRPr="00787479" w:rsidRDefault="00531B69" w:rsidP="00F317E4">
            <w:pPr>
              <w:rPr>
                <w:rFonts w:ascii="游明朝" w:eastAsia="游明朝" w:hAnsi="游明朝"/>
              </w:rPr>
            </w:pPr>
            <w:r w:rsidRPr="00787479">
              <w:rPr>
                <w:rFonts w:ascii="游明朝" w:eastAsia="游明朝" w:hAnsi="游明朝" w:hint="eastAsia"/>
              </w:rPr>
              <w:t>社会福祉法人</w:t>
            </w:r>
            <w:r w:rsidRPr="00787479">
              <w:rPr>
                <w:rFonts w:ascii="游明朝" w:eastAsia="游明朝" w:hAnsi="游明朝"/>
              </w:rPr>
              <w:t xml:space="preserve"> </w:t>
            </w:r>
            <w:r w:rsidRPr="00787479">
              <w:rPr>
                <w:rFonts w:ascii="游明朝" w:eastAsia="游明朝" w:hAnsi="游明朝" w:hint="eastAsia"/>
              </w:rPr>
              <w:t>・</w:t>
            </w:r>
            <w:r w:rsidRPr="00787479">
              <w:rPr>
                <w:rFonts w:ascii="游明朝" w:eastAsia="游明朝" w:hAnsi="游明朝"/>
              </w:rPr>
              <w:t xml:space="preserve"> </w:t>
            </w:r>
            <w:r w:rsidRPr="00787479">
              <w:rPr>
                <w:rFonts w:ascii="游明朝" w:eastAsia="游明朝" w:hAnsi="游明朝" w:hint="eastAsia"/>
              </w:rPr>
              <w:t>その他（　　　　　　　　　）</w:t>
            </w:r>
          </w:p>
        </w:tc>
      </w:tr>
      <w:tr w:rsidR="00531B69" w:rsidRPr="00787479" w14:paraId="6EDB7675" w14:textId="77777777" w:rsidTr="00C4061A">
        <w:trPr>
          <w:cantSplit/>
          <w:trHeight w:val="266"/>
          <w:jc w:val="center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37439570" w14:textId="77777777" w:rsidR="00531B69" w:rsidRPr="00787479" w:rsidRDefault="00531B69" w:rsidP="00AD6635">
            <w:pPr>
              <w:spacing w:line="240" w:lineRule="exact"/>
              <w:jc w:val="distribute"/>
              <w:rPr>
                <w:rFonts w:ascii="游明朝" w:eastAsia="游明朝" w:hAnsi="游明朝"/>
                <w:sz w:val="18"/>
                <w:szCs w:val="18"/>
              </w:rPr>
            </w:pPr>
            <w:r w:rsidRPr="00787479">
              <w:rPr>
                <w:rFonts w:ascii="游明朝" w:eastAsia="游明朝" w:hAnsi="游明朝" w:hint="eastAsia"/>
                <w:sz w:val="18"/>
                <w:szCs w:val="18"/>
              </w:rPr>
              <w:t>フリガナ</w:t>
            </w:r>
          </w:p>
        </w:tc>
        <w:tc>
          <w:tcPr>
            <w:tcW w:w="8109" w:type="dxa"/>
            <w:gridSpan w:val="1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F46EC13" w14:textId="34123BED" w:rsidR="00531B69" w:rsidRPr="00787479" w:rsidRDefault="00531B69" w:rsidP="00531B69">
            <w:pPr>
              <w:spacing w:line="240" w:lineRule="exact"/>
              <w:rPr>
                <w:rFonts w:ascii="游明朝" w:eastAsia="游明朝" w:hAnsi="游明朝"/>
                <w:sz w:val="18"/>
                <w:szCs w:val="18"/>
              </w:rPr>
            </w:pPr>
          </w:p>
        </w:tc>
      </w:tr>
      <w:tr w:rsidR="00531B69" w:rsidRPr="00787479" w14:paraId="0AC81A96" w14:textId="77777777" w:rsidTr="00F757B0">
        <w:trPr>
          <w:cantSplit/>
          <w:trHeight w:val="567"/>
          <w:jc w:val="center"/>
        </w:trPr>
        <w:tc>
          <w:tcPr>
            <w:tcW w:w="152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C535F" w14:textId="77777777" w:rsidR="00531B69" w:rsidRPr="00787479" w:rsidRDefault="00531B69" w:rsidP="00AD6635">
            <w:pPr>
              <w:jc w:val="distribute"/>
              <w:rPr>
                <w:rFonts w:ascii="游明朝" w:eastAsia="游明朝" w:hAnsi="游明朝"/>
              </w:rPr>
            </w:pPr>
            <w:r w:rsidRPr="00787479">
              <w:rPr>
                <w:rFonts w:ascii="游明朝" w:eastAsia="游明朝" w:hAnsi="游明朝" w:hint="eastAsia"/>
              </w:rPr>
              <w:t>法人名称</w:t>
            </w:r>
          </w:p>
        </w:tc>
        <w:tc>
          <w:tcPr>
            <w:tcW w:w="8109" w:type="dxa"/>
            <w:gridSpan w:val="1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BFA24" w14:textId="3A91C538" w:rsidR="00531B69" w:rsidRPr="00695351" w:rsidRDefault="00531B69" w:rsidP="00E60767">
            <w:pPr>
              <w:widowControl/>
              <w:jc w:val="left"/>
              <w:rPr>
                <w:rFonts w:ascii="游明朝" w:eastAsia="游明朝" w:hAnsi="游明朝"/>
                <w:sz w:val="22"/>
                <w:szCs w:val="28"/>
              </w:rPr>
            </w:pPr>
          </w:p>
        </w:tc>
      </w:tr>
      <w:tr w:rsidR="00E60767" w:rsidRPr="00787479" w14:paraId="5E653227" w14:textId="77777777" w:rsidTr="00F757B0">
        <w:trPr>
          <w:cantSplit/>
          <w:trHeight w:val="567"/>
          <w:jc w:val="center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0A85C" w14:textId="77777777" w:rsidR="00E60767" w:rsidRPr="00787479" w:rsidRDefault="00E60767" w:rsidP="00AD6635">
            <w:pPr>
              <w:jc w:val="distribute"/>
              <w:rPr>
                <w:rFonts w:ascii="游明朝" w:eastAsia="游明朝" w:hAnsi="游明朝"/>
                <w:w w:val="80"/>
              </w:rPr>
            </w:pPr>
            <w:r w:rsidRPr="00787479">
              <w:rPr>
                <w:rFonts w:ascii="游明朝" w:eastAsia="游明朝" w:hAnsi="游明朝" w:hint="eastAsia"/>
                <w:w w:val="80"/>
              </w:rPr>
              <w:t>代表者職名･氏名</w:t>
            </w:r>
          </w:p>
        </w:tc>
        <w:tc>
          <w:tcPr>
            <w:tcW w:w="8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29258" w14:textId="77777777" w:rsidR="00E60767" w:rsidRPr="00695351" w:rsidRDefault="00E60767" w:rsidP="00E60767">
            <w:pPr>
              <w:widowControl/>
              <w:jc w:val="left"/>
              <w:rPr>
                <w:rFonts w:ascii="游明朝" w:eastAsia="游明朝" w:hAnsi="游明朝"/>
                <w:sz w:val="22"/>
                <w:szCs w:val="28"/>
              </w:rPr>
            </w:pPr>
          </w:p>
        </w:tc>
      </w:tr>
      <w:tr w:rsidR="00AD21BD" w:rsidRPr="00787479" w14:paraId="24E5EEFC" w14:textId="77777777" w:rsidTr="00C4061A">
        <w:trPr>
          <w:cantSplit/>
          <w:trHeight w:val="283"/>
          <w:jc w:val="center"/>
        </w:trPr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1E97E" w14:textId="77777777" w:rsidR="00E60767" w:rsidRPr="00787479" w:rsidRDefault="00E60767" w:rsidP="00AD6635">
            <w:pPr>
              <w:jc w:val="distribute"/>
              <w:rPr>
                <w:rFonts w:ascii="游明朝" w:eastAsia="游明朝" w:hAnsi="游明朝"/>
              </w:rPr>
            </w:pPr>
            <w:r w:rsidRPr="00787479">
              <w:rPr>
                <w:rFonts w:ascii="游明朝" w:eastAsia="游明朝" w:hAnsi="游明朝" w:hint="eastAsia"/>
              </w:rPr>
              <w:t>所在地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AA7731E" w14:textId="77777777" w:rsidR="00E60767" w:rsidRPr="00787479" w:rsidRDefault="00E60767" w:rsidP="004F25C3">
            <w:pPr>
              <w:spacing w:line="260" w:lineRule="exact"/>
              <w:rPr>
                <w:rFonts w:ascii="游明朝" w:eastAsia="游明朝" w:hAnsi="游明朝"/>
                <w:szCs w:val="21"/>
              </w:rPr>
            </w:pPr>
            <w:r w:rsidRPr="00787479">
              <w:rPr>
                <w:rFonts w:ascii="游明朝" w:eastAsia="游明朝" w:hAnsi="游明朝" w:hint="eastAsia"/>
              </w:rPr>
              <w:t>〒</w:t>
            </w:r>
          </w:p>
        </w:tc>
        <w:tc>
          <w:tcPr>
            <w:tcW w:w="94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F838E9" w14:textId="342E43FD" w:rsidR="00E60767" w:rsidRPr="00787479" w:rsidRDefault="00E60767" w:rsidP="004F25C3">
            <w:pPr>
              <w:spacing w:line="260" w:lineRule="exact"/>
              <w:jc w:val="center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1AC3BE1" w14:textId="77777777" w:rsidR="00E60767" w:rsidRPr="00787479" w:rsidRDefault="00E60767" w:rsidP="004F25C3">
            <w:pPr>
              <w:spacing w:line="260" w:lineRule="exact"/>
              <w:rPr>
                <w:rFonts w:ascii="游明朝" w:eastAsia="游明朝" w:hAnsi="游明朝"/>
                <w:sz w:val="18"/>
                <w:szCs w:val="18"/>
              </w:rPr>
            </w:pPr>
            <w:r w:rsidRPr="00787479">
              <w:rPr>
                <w:rFonts w:ascii="游明朝" w:eastAsia="游明朝" w:hAnsi="游明朝" w:hint="eastAsia"/>
                <w:sz w:val="18"/>
                <w:szCs w:val="18"/>
              </w:rPr>
              <w:t>－</w:t>
            </w:r>
          </w:p>
        </w:tc>
        <w:tc>
          <w:tcPr>
            <w:tcW w:w="12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81FC87" w14:textId="5225ABA2" w:rsidR="00E60767" w:rsidRPr="00787479" w:rsidRDefault="00E60767" w:rsidP="004F25C3">
            <w:pPr>
              <w:spacing w:line="260" w:lineRule="exact"/>
              <w:rPr>
                <w:rFonts w:ascii="游明朝" w:eastAsia="游明朝" w:hAnsi="游明朝"/>
                <w:sz w:val="18"/>
                <w:szCs w:val="18"/>
              </w:rPr>
            </w:pPr>
          </w:p>
        </w:tc>
        <w:tc>
          <w:tcPr>
            <w:tcW w:w="527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0C1C66D" w14:textId="77777777" w:rsidR="00E60767" w:rsidRPr="00787479" w:rsidRDefault="00E60767" w:rsidP="004F25C3">
            <w:pPr>
              <w:spacing w:line="260" w:lineRule="exact"/>
              <w:rPr>
                <w:rFonts w:ascii="游明朝" w:eastAsia="游明朝" w:hAnsi="游明朝"/>
                <w:szCs w:val="21"/>
              </w:rPr>
            </w:pPr>
          </w:p>
        </w:tc>
      </w:tr>
      <w:tr w:rsidR="00E60767" w:rsidRPr="00787479" w14:paraId="5DE24D38" w14:textId="77777777" w:rsidTr="00F757B0">
        <w:trPr>
          <w:cantSplit/>
          <w:trHeight w:val="454"/>
          <w:jc w:val="center"/>
        </w:trPr>
        <w:tc>
          <w:tcPr>
            <w:tcW w:w="1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DF38B" w14:textId="77777777" w:rsidR="00E60767" w:rsidRPr="00787479" w:rsidRDefault="00E60767" w:rsidP="00AD6635">
            <w:pPr>
              <w:jc w:val="distribute"/>
              <w:rPr>
                <w:rFonts w:ascii="游明朝" w:eastAsia="游明朝" w:hAnsi="游明朝"/>
              </w:rPr>
            </w:pPr>
          </w:p>
        </w:tc>
        <w:tc>
          <w:tcPr>
            <w:tcW w:w="8109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4F11A" w14:textId="77777777" w:rsidR="00E60767" w:rsidRPr="00787479" w:rsidRDefault="00E60767" w:rsidP="00E60767">
            <w:pPr>
              <w:rPr>
                <w:rFonts w:ascii="游明朝" w:eastAsia="游明朝" w:hAnsi="游明朝"/>
                <w:szCs w:val="21"/>
              </w:rPr>
            </w:pPr>
          </w:p>
        </w:tc>
      </w:tr>
      <w:tr w:rsidR="00E60767" w:rsidRPr="00787479" w14:paraId="602E094E" w14:textId="77777777" w:rsidTr="00C4061A">
        <w:trPr>
          <w:cantSplit/>
          <w:trHeight w:val="567"/>
          <w:jc w:val="center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94C89" w14:textId="77777777" w:rsidR="00E60767" w:rsidRPr="00787479" w:rsidRDefault="00E60767" w:rsidP="00AD6635">
            <w:pPr>
              <w:jc w:val="distribute"/>
              <w:rPr>
                <w:rFonts w:ascii="游明朝" w:eastAsia="游明朝" w:hAnsi="游明朝"/>
              </w:rPr>
            </w:pPr>
            <w:r w:rsidRPr="00787479">
              <w:rPr>
                <w:rFonts w:ascii="游明朝" w:eastAsia="游明朝" w:hAnsi="游明朝" w:hint="eastAsia"/>
              </w:rPr>
              <w:t>ＴＥＬ</w:t>
            </w:r>
          </w:p>
        </w:tc>
        <w:tc>
          <w:tcPr>
            <w:tcW w:w="33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A12E3" w14:textId="77777777" w:rsidR="00E60767" w:rsidRPr="00787479" w:rsidRDefault="00E60767" w:rsidP="00E60767">
            <w:pPr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3769D" w14:textId="77777777" w:rsidR="00E60767" w:rsidRPr="00787479" w:rsidRDefault="00E60767" w:rsidP="00531B69">
            <w:pPr>
              <w:ind w:leftChars="50" w:left="105" w:rightChars="50" w:right="105"/>
              <w:jc w:val="distribute"/>
              <w:rPr>
                <w:rFonts w:ascii="游明朝" w:eastAsia="游明朝" w:hAnsi="游明朝"/>
              </w:rPr>
            </w:pPr>
            <w:r w:rsidRPr="00787479">
              <w:rPr>
                <w:rFonts w:ascii="游明朝" w:eastAsia="游明朝" w:hAnsi="游明朝" w:hint="eastAsia"/>
              </w:rPr>
              <w:t>ＦＡＸ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A514E" w14:textId="77777777" w:rsidR="00E60767" w:rsidRPr="00787479" w:rsidRDefault="00E60767" w:rsidP="00E60767">
            <w:pPr>
              <w:ind w:leftChars="50" w:left="105"/>
              <w:rPr>
                <w:rFonts w:ascii="游明朝" w:eastAsia="游明朝" w:hAnsi="游明朝"/>
                <w:szCs w:val="21"/>
              </w:rPr>
            </w:pPr>
          </w:p>
        </w:tc>
      </w:tr>
      <w:tr w:rsidR="00AD21BD" w:rsidRPr="00787479" w14:paraId="41B24D6C" w14:textId="77777777" w:rsidTr="00F757B0">
        <w:trPr>
          <w:cantSplit/>
          <w:trHeight w:val="454"/>
          <w:jc w:val="center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CA3F9" w14:textId="4B33B03E" w:rsidR="00AD21BD" w:rsidRPr="00787479" w:rsidRDefault="00AD21BD" w:rsidP="00AD6635">
            <w:pPr>
              <w:jc w:val="distribute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Eメール</w:t>
            </w:r>
          </w:p>
        </w:tc>
        <w:tc>
          <w:tcPr>
            <w:tcW w:w="8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98A10" w14:textId="77777777" w:rsidR="00AD21BD" w:rsidRPr="00787479" w:rsidRDefault="00AD21BD" w:rsidP="00E60767">
            <w:pPr>
              <w:ind w:leftChars="50" w:left="105"/>
              <w:rPr>
                <w:rFonts w:ascii="游明朝" w:eastAsia="游明朝" w:hAnsi="游明朝"/>
                <w:szCs w:val="21"/>
              </w:rPr>
            </w:pPr>
          </w:p>
        </w:tc>
      </w:tr>
      <w:tr w:rsidR="00AD21BD" w:rsidRPr="00787479" w14:paraId="5FD90959" w14:textId="77777777" w:rsidTr="00F757B0">
        <w:trPr>
          <w:cantSplit/>
          <w:trHeight w:val="454"/>
          <w:jc w:val="center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2431F" w14:textId="155EECE2" w:rsidR="00AD21BD" w:rsidRDefault="00AD21BD" w:rsidP="00AD6635">
            <w:pPr>
              <w:jc w:val="distribute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ホームページ</w:t>
            </w:r>
          </w:p>
        </w:tc>
        <w:tc>
          <w:tcPr>
            <w:tcW w:w="8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5DCEB" w14:textId="77777777" w:rsidR="00AD21BD" w:rsidRPr="00787479" w:rsidRDefault="00AD21BD" w:rsidP="00E60767">
            <w:pPr>
              <w:ind w:leftChars="50" w:left="105"/>
              <w:rPr>
                <w:rFonts w:ascii="游明朝" w:eastAsia="游明朝" w:hAnsi="游明朝"/>
                <w:szCs w:val="21"/>
              </w:rPr>
            </w:pPr>
          </w:p>
        </w:tc>
      </w:tr>
      <w:tr w:rsidR="00787479" w:rsidRPr="00787479" w14:paraId="3067AF4D" w14:textId="77777777" w:rsidTr="00F757B0">
        <w:trPr>
          <w:cantSplit/>
          <w:trHeight w:val="454"/>
          <w:jc w:val="center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9A626" w14:textId="77777777" w:rsidR="001C0FAA" w:rsidRPr="00787479" w:rsidRDefault="001C0FAA" w:rsidP="00F317E4">
            <w:pPr>
              <w:jc w:val="distribute"/>
              <w:rPr>
                <w:rFonts w:ascii="游明朝" w:eastAsia="游明朝" w:hAnsi="游明朝"/>
              </w:rPr>
            </w:pPr>
            <w:r w:rsidRPr="00787479">
              <w:rPr>
                <w:rFonts w:ascii="游明朝" w:eastAsia="游明朝" w:hAnsi="游明朝" w:hint="eastAsia"/>
              </w:rPr>
              <w:t>加入団体</w:t>
            </w:r>
          </w:p>
        </w:tc>
        <w:tc>
          <w:tcPr>
            <w:tcW w:w="8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7BE98" w14:textId="77777777" w:rsidR="001C0FAA" w:rsidRPr="00787479" w:rsidRDefault="001C0FAA" w:rsidP="00F317E4">
            <w:pPr>
              <w:rPr>
                <w:rFonts w:ascii="游明朝" w:eastAsia="游明朝" w:hAnsi="游明朝"/>
                <w:w w:val="95"/>
                <w:sz w:val="18"/>
                <w:szCs w:val="18"/>
              </w:rPr>
            </w:pPr>
            <w:r w:rsidRPr="00787479">
              <w:rPr>
                <w:rFonts w:ascii="游明朝" w:eastAsia="游明朝" w:hAnsi="游明朝" w:hint="eastAsia"/>
                <w:w w:val="95"/>
                <w:sz w:val="18"/>
                <w:szCs w:val="18"/>
              </w:rPr>
              <w:t>民間入所福祉施設協議会・老人福祉施設協議会・知的障害者福祉協会・保育協議会・社会福祉協議会</w:t>
            </w:r>
          </w:p>
        </w:tc>
      </w:tr>
    </w:tbl>
    <w:p w14:paraId="18B6BE98" w14:textId="3BBAC834" w:rsidR="00615DCC" w:rsidRPr="00787479" w:rsidRDefault="00615DCC" w:rsidP="00787479">
      <w:pPr>
        <w:spacing w:beforeLines="50" w:before="120" w:line="260" w:lineRule="exact"/>
        <w:ind w:left="210" w:hangingChars="100" w:hanging="210"/>
        <w:rPr>
          <w:rFonts w:ascii="游明朝" w:eastAsia="游明朝" w:hAnsi="游明朝"/>
        </w:rPr>
      </w:pPr>
    </w:p>
    <w:tbl>
      <w:tblPr>
        <w:tblW w:w="96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31"/>
        <w:gridCol w:w="1229"/>
        <w:gridCol w:w="2249"/>
        <w:gridCol w:w="1662"/>
        <w:gridCol w:w="2993"/>
      </w:tblGrid>
      <w:tr w:rsidR="002E2744" w:rsidRPr="00787479" w14:paraId="544D6D8E" w14:textId="77777777" w:rsidTr="00AD6635">
        <w:trPr>
          <w:cantSplit/>
          <w:trHeight w:val="454"/>
          <w:jc w:val="center"/>
        </w:trPr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DCE7D" w14:textId="54FC6BB1" w:rsidR="002E2744" w:rsidRPr="00787479" w:rsidRDefault="002E2744" w:rsidP="00AD6635">
            <w:pPr>
              <w:jc w:val="distribute"/>
              <w:rPr>
                <w:rFonts w:ascii="游明朝" w:eastAsia="游明朝" w:hAnsi="游明朝"/>
                <w:w w:val="90"/>
              </w:rPr>
            </w:pPr>
            <w:r w:rsidRPr="00787479">
              <w:rPr>
                <w:rFonts w:ascii="游明朝" w:eastAsia="游明朝" w:hAnsi="游明朝" w:hint="eastAsia"/>
                <w:w w:val="90"/>
              </w:rPr>
              <w:t>掛金引落口座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76ACD" w14:textId="77777777" w:rsidR="002E2744" w:rsidRPr="00787479" w:rsidRDefault="002E2744">
            <w:pPr>
              <w:jc w:val="distribute"/>
              <w:rPr>
                <w:rFonts w:ascii="游明朝" w:eastAsia="游明朝" w:hAnsi="游明朝"/>
                <w:w w:val="90"/>
              </w:rPr>
            </w:pPr>
            <w:r w:rsidRPr="00787479">
              <w:rPr>
                <w:rFonts w:ascii="游明朝" w:eastAsia="游明朝" w:hAnsi="游明朝" w:hint="eastAsia"/>
                <w:w w:val="90"/>
              </w:rPr>
              <w:t>金融機関名</w:t>
            </w:r>
          </w:p>
        </w:tc>
        <w:tc>
          <w:tcPr>
            <w:tcW w:w="6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491E3" w14:textId="3C6C997C" w:rsidR="002E2744" w:rsidRPr="00787479" w:rsidRDefault="002E2744" w:rsidP="00F757B0">
            <w:pPr>
              <w:ind w:firstLineChars="100" w:firstLine="210"/>
              <w:rPr>
                <w:rFonts w:ascii="游明朝" w:eastAsia="游明朝" w:hAnsi="游明朝"/>
              </w:rPr>
            </w:pPr>
            <w:r w:rsidRPr="00787479">
              <w:rPr>
                <w:rFonts w:ascii="游明朝" w:eastAsia="游明朝" w:hAnsi="游明朝" w:hint="eastAsia"/>
              </w:rPr>
              <w:t>山陰合同銀行</w:t>
            </w:r>
            <w:r w:rsidR="00531B69" w:rsidRPr="00787479">
              <w:rPr>
                <w:rFonts w:ascii="游明朝" w:eastAsia="游明朝" w:hAnsi="游明朝" w:hint="eastAsia"/>
              </w:rPr>
              <w:t xml:space="preserve">　</w:t>
            </w:r>
            <w:r w:rsidRPr="00787479">
              <w:rPr>
                <w:rFonts w:ascii="游明朝" w:eastAsia="游明朝" w:hAnsi="游明朝" w:hint="eastAsia"/>
              </w:rPr>
              <w:t>・</w:t>
            </w:r>
            <w:r w:rsidR="00531B69" w:rsidRPr="00787479">
              <w:rPr>
                <w:rFonts w:ascii="游明朝" w:eastAsia="游明朝" w:hAnsi="游明朝" w:hint="eastAsia"/>
              </w:rPr>
              <w:t xml:space="preserve">　</w:t>
            </w:r>
            <w:r w:rsidRPr="00787479">
              <w:rPr>
                <w:rFonts w:ascii="游明朝" w:eastAsia="游明朝" w:hAnsi="游明朝" w:hint="eastAsia"/>
              </w:rPr>
              <w:t>島根県農業協働組合</w:t>
            </w:r>
          </w:p>
        </w:tc>
      </w:tr>
      <w:tr w:rsidR="00B6607B" w:rsidRPr="00787479" w14:paraId="40016DE3" w14:textId="77777777" w:rsidTr="00AD6635">
        <w:trPr>
          <w:cantSplit/>
          <w:trHeight w:val="454"/>
          <w:jc w:val="center"/>
        </w:trPr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0D45A" w14:textId="77777777" w:rsidR="00B6607B" w:rsidRPr="00787479" w:rsidRDefault="00B6607B" w:rsidP="00AD6635">
            <w:pPr>
              <w:widowControl/>
              <w:jc w:val="left"/>
              <w:rPr>
                <w:rFonts w:ascii="游明朝" w:eastAsia="游明朝" w:hAnsi="游明朝"/>
                <w:w w:val="9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F4C86" w14:textId="77777777" w:rsidR="00B6607B" w:rsidRPr="00787479" w:rsidRDefault="00B6607B">
            <w:pPr>
              <w:jc w:val="distribute"/>
              <w:rPr>
                <w:rFonts w:ascii="游明朝" w:eastAsia="游明朝" w:hAnsi="游明朝"/>
              </w:rPr>
            </w:pPr>
            <w:r w:rsidRPr="00787479">
              <w:rPr>
                <w:rFonts w:ascii="游明朝" w:eastAsia="游明朝" w:hAnsi="游明朝" w:hint="eastAsia"/>
              </w:rPr>
              <w:t>本支店名</w:t>
            </w:r>
          </w:p>
        </w:tc>
        <w:tc>
          <w:tcPr>
            <w:tcW w:w="6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7839F" w14:textId="77777777" w:rsidR="00B6607B" w:rsidRPr="00787479" w:rsidRDefault="00B6607B" w:rsidP="00241E38">
            <w:pPr>
              <w:rPr>
                <w:rFonts w:ascii="游明朝" w:eastAsia="游明朝" w:hAnsi="游明朝"/>
                <w:szCs w:val="21"/>
              </w:rPr>
            </w:pPr>
          </w:p>
        </w:tc>
      </w:tr>
      <w:tr w:rsidR="00B6607B" w:rsidRPr="00787479" w14:paraId="4A27F647" w14:textId="77777777" w:rsidTr="00AD6635">
        <w:trPr>
          <w:cantSplit/>
          <w:trHeight w:val="454"/>
          <w:jc w:val="center"/>
        </w:trPr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17283" w14:textId="77777777" w:rsidR="00B6607B" w:rsidRPr="00787479" w:rsidRDefault="00B6607B" w:rsidP="00AD6635">
            <w:pPr>
              <w:widowControl/>
              <w:jc w:val="left"/>
              <w:rPr>
                <w:rFonts w:ascii="游明朝" w:eastAsia="游明朝" w:hAnsi="游明朝"/>
                <w:w w:val="9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2C54A" w14:textId="77777777" w:rsidR="00B6607B" w:rsidRPr="00787479" w:rsidRDefault="00B6607B">
            <w:pPr>
              <w:jc w:val="distribute"/>
              <w:rPr>
                <w:rFonts w:ascii="游明朝" w:eastAsia="游明朝" w:hAnsi="游明朝"/>
              </w:rPr>
            </w:pPr>
            <w:r w:rsidRPr="00787479">
              <w:rPr>
                <w:rFonts w:ascii="游明朝" w:eastAsia="游明朝" w:hAnsi="游明朝" w:hint="eastAsia"/>
              </w:rPr>
              <w:t>預金種目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7561D" w14:textId="77777777" w:rsidR="00B6607B" w:rsidRPr="00787479" w:rsidRDefault="00B6607B">
            <w:pPr>
              <w:jc w:val="center"/>
              <w:rPr>
                <w:rFonts w:ascii="游明朝" w:eastAsia="游明朝" w:hAnsi="游明朝"/>
              </w:rPr>
            </w:pPr>
            <w:r w:rsidRPr="00787479">
              <w:rPr>
                <w:rFonts w:ascii="游明朝" w:eastAsia="游明朝" w:hAnsi="游明朝" w:hint="eastAsia"/>
              </w:rPr>
              <w:t>普通</w:t>
            </w:r>
            <w:r w:rsidRPr="00787479">
              <w:rPr>
                <w:rFonts w:ascii="游明朝" w:eastAsia="游明朝" w:hAnsi="游明朝"/>
              </w:rPr>
              <w:t xml:space="preserve"> </w:t>
            </w:r>
            <w:r w:rsidRPr="00787479">
              <w:rPr>
                <w:rFonts w:ascii="游明朝" w:eastAsia="游明朝" w:hAnsi="游明朝" w:hint="eastAsia"/>
              </w:rPr>
              <w:t>・</w:t>
            </w:r>
            <w:r w:rsidRPr="00787479">
              <w:rPr>
                <w:rFonts w:ascii="游明朝" w:eastAsia="游明朝" w:hAnsi="游明朝"/>
              </w:rPr>
              <w:t xml:space="preserve"> </w:t>
            </w:r>
            <w:r w:rsidRPr="00787479">
              <w:rPr>
                <w:rFonts w:ascii="游明朝" w:eastAsia="游明朝" w:hAnsi="游明朝" w:hint="eastAsia"/>
              </w:rPr>
              <w:t>当座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F7325" w14:textId="77777777" w:rsidR="00B6607B" w:rsidRPr="00787479" w:rsidRDefault="00B6607B" w:rsidP="00531B69">
            <w:pPr>
              <w:ind w:leftChars="50" w:left="105" w:rightChars="50" w:right="105"/>
              <w:jc w:val="distribute"/>
              <w:rPr>
                <w:rFonts w:ascii="游明朝" w:eastAsia="游明朝" w:hAnsi="游明朝"/>
              </w:rPr>
            </w:pPr>
            <w:r w:rsidRPr="00787479">
              <w:rPr>
                <w:rFonts w:ascii="游明朝" w:eastAsia="游明朝" w:hAnsi="游明朝" w:hint="eastAsia"/>
              </w:rPr>
              <w:t>口座番号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13FC3" w14:textId="77777777" w:rsidR="00B6607B" w:rsidRPr="00787479" w:rsidRDefault="00B6607B" w:rsidP="00241E38">
            <w:pPr>
              <w:rPr>
                <w:rFonts w:ascii="游明朝" w:eastAsia="游明朝" w:hAnsi="游明朝"/>
                <w:szCs w:val="21"/>
              </w:rPr>
            </w:pPr>
          </w:p>
        </w:tc>
      </w:tr>
      <w:tr w:rsidR="00B6607B" w:rsidRPr="00787479" w14:paraId="50967E93" w14:textId="77777777" w:rsidTr="00AD6635">
        <w:trPr>
          <w:cantSplit/>
          <w:trHeight w:val="227"/>
          <w:jc w:val="center"/>
        </w:trPr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FE4D8" w14:textId="77777777" w:rsidR="00B6607B" w:rsidRPr="00787479" w:rsidRDefault="00B6607B" w:rsidP="00AD6635">
            <w:pPr>
              <w:widowControl/>
              <w:jc w:val="left"/>
              <w:rPr>
                <w:rFonts w:ascii="游明朝" w:eastAsia="游明朝" w:hAnsi="游明朝"/>
                <w:w w:val="9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349B379E" w14:textId="77777777" w:rsidR="00B6607B" w:rsidRPr="00787479" w:rsidRDefault="00B6607B">
            <w:pPr>
              <w:spacing w:line="240" w:lineRule="exact"/>
              <w:jc w:val="distribute"/>
              <w:rPr>
                <w:rFonts w:ascii="游明朝" w:eastAsia="游明朝" w:hAnsi="游明朝"/>
                <w:sz w:val="18"/>
                <w:szCs w:val="18"/>
              </w:rPr>
            </w:pPr>
            <w:r w:rsidRPr="00787479">
              <w:rPr>
                <w:rFonts w:ascii="游明朝" w:eastAsia="游明朝" w:hAnsi="游明朝" w:hint="eastAsia"/>
                <w:sz w:val="18"/>
                <w:szCs w:val="18"/>
              </w:rPr>
              <w:t>フリガナ</w:t>
            </w:r>
          </w:p>
        </w:tc>
        <w:tc>
          <w:tcPr>
            <w:tcW w:w="6904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1B179B2" w14:textId="77777777" w:rsidR="00B6607B" w:rsidRPr="00787479" w:rsidRDefault="00B6607B" w:rsidP="00531B69">
            <w:pPr>
              <w:spacing w:line="240" w:lineRule="exact"/>
              <w:rPr>
                <w:rFonts w:ascii="游明朝" w:eastAsia="游明朝" w:hAnsi="游明朝"/>
                <w:sz w:val="18"/>
                <w:szCs w:val="18"/>
              </w:rPr>
            </w:pPr>
          </w:p>
        </w:tc>
      </w:tr>
      <w:tr w:rsidR="00B6607B" w:rsidRPr="00787479" w14:paraId="4F428824" w14:textId="77777777" w:rsidTr="00AD6635">
        <w:trPr>
          <w:cantSplit/>
          <w:trHeight w:val="454"/>
          <w:jc w:val="center"/>
        </w:trPr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2B03C" w14:textId="77777777" w:rsidR="00B6607B" w:rsidRPr="00787479" w:rsidRDefault="00B6607B" w:rsidP="00AD6635">
            <w:pPr>
              <w:widowControl/>
              <w:jc w:val="left"/>
              <w:rPr>
                <w:rFonts w:ascii="游明朝" w:eastAsia="游明朝" w:hAnsi="游明朝"/>
                <w:w w:val="90"/>
              </w:rPr>
            </w:pPr>
          </w:p>
        </w:tc>
        <w:tc>
          <w:tcPr>
            <w:tcW w:w="122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FB7AE" w14:textId="77777777" w:rsidR="00B6607B" w:rsidRPr="00787479" w:rsidRDefault="00B6607B">
            <w:pPr>
              <w:jc w:val="distribute"/>
              <w:rPr>
                <w:rFonts w:ascii="游明朝" w:eastAsia="游明朝" w:hAnsi="游明朝"/>
              </w:rPr>
            </w:pPr>
            <w:r w:rsidRPr="00787479">
              <w:rPr>
                <w:rFonts w:ascii="游明朝" w:eastAsia="游明朝" w:hAnsi="游明朝" w:hint="eastAsia"/>
              </w:rPr>
              <w:t>口座名義</w:t>
            </w:r>
          </w:p>
        </w:tc>
        <w:tc>
          <w:tcPr>
            <w:tcW w:w="6904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6456F" w14:textId="77777777" w:rsidR="00B6607B" w:rsidRPr="00787479" w:rsidRDefault="00B6607B">
            <w:pPr>
              <w:rPr>
                <w:rFonts w:ascii="游明朝" w:eastAsia="游明朝" w:hAnsi="游明朝"/>
                <w:szCs w:val="21"/>
              </w:rPr>
            </w:pPr>
          </w:p>
        </w:tc>
      </w:tr>
      <w:tr w:rsidR="00FE0C3D" w:rsidRPr="00787479" w14:paraId="3DEBAEC1" w14:textId="77777777" w:rsidTr="00AD6635">
        <w:trPr>
          <w:cantSplit/>
          <w:trHeight w:val="454"/>
          <w:jc w:val="center"/>
        </w:trPr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DBE98" w14:textId="3C1F6A9F" w:rsidR="00FE0C3D" w:rsidRPr="00787479" w:rsidRDefault="00FE0C3D" w:rsidP="00AD6635">
            <w:pPr>
              <w:jc w:val="distribute"/>
              <w:rPr>
                <w:rFonts w:ascii="游明朝" w:eastAsia="游明朝" w:hAnsi="游明朝"/>
                <w:w w:val="90"/>
              </w:rPr>
            </w:pPr>
            <w:r w:rsidRPr="00787479">
              <w:rPr>
                <w:rFonts w:ascii="游明朝" w:eastAsia="游明朝" w:hAnsi="游明朝" w:hint="eastAsia"/>
                <w:w w:val="90"/>
              </w:rPr>
              <w:t>給付金送金口座</w:t>
            </w:r>
          </w:p>
          <w:p w14:paraId="7B35AE2C" w14:textId="58C5806F" w:rsidR="00FE0C3D" w:rsidRPr="00787479" w:rsidRDefault="00FE0C3D" w:rsidP="00AD6635">
            <w:pPr>
              <w:spacing w:beforeLines="50" w:before="120" w:line="240" w:lineRule="exact"/>
              <w:ind w:left="160" w:hangingChars="100" w:hanging="160"/>
              <w:jc w:val="left"/>
              <w:rPr>
                <w:rFonts w:ascii="游明朝" w:eastAsia="游明朝" w:hAnsi="游明朝"/>
                <w:w w:val="80"/>
                <w:sz w:val="16"/>
                <w:szCs w:val="16"/>
              </w:rPr>
            </w:pPr>
            <w:r w:rsidRPr="00787479">
              <w:rPr>
                <w:rFonts w:ascii="游明朝" w:eastAsia="游明朝" w:hAnsi="游明朝" w:hint="eastAsia"/>
                <w:sz w:val="16"/>
                <w:szCs w:val="16"/>
              </w:rPr>
              <w:t>※掛金引落口座と同じ場合は記入不要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7CFD6" w14:textId="6235D614" w:rsidR="00FE0C3D" w:rsidRPr="00787479" w:rsidRDefault="00FE0C3D" w:rsidP="00FE0C3D">
            <w:pPr>
              <w:jc w:val="distribute"/>
              <w:rPr>
                <w:rFonts w:ascii="游明朝" w:eastAsia="游明朝" w:hAnsi="游明朝"/>
                <w:w w:val="90"/>
              </w:rPr>
            </w:pPr>
            <w:r w:rsidRPr="00787479">
              <w:rPr>
                <w:rFonts w:ascii="游明朝" w:eastAsia="游明朝" w:hAnsi="游明朝" w:hint="eastAsia"/>
                <w:w w:val="90"/>
              </w:rPr>
              <w:t>金融機関名</w:t>
            </w:r>
          </w:p>
        </w:tc>
        <w:tc>
          <w:tcPr>
            <w:tcW w:w="6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7C636" w14:textId="0DFA6287" w:rsidR="00FE0C3D" w:rsidRPr="00787479" w:rsidRDefault="00FE0C3D" w:rsidP="00FE0C3D">
            <w:pPr>
              <w:ind w:leftChars="100" w:left="210"/>
              <w:rPr>
                <w:rFonts w:ascii="游明朝" w:eastAsia="游明朝" w:hAnsi="游明朝"/>
              </w:rPr>
            </w:pPr>
            <w:r w:rsidRPr="00787479">
              <w:rPr>
                <w:rFonts w:ascii="游明朝" w:eastAsia="游明朝" w:hAnsi="游明朝" w:hint="eastAsia"/>
              </w:rPr>
              <w:t>山陰合同銀行　・　島根県農業協働組合</w:t>
            </w:r>
          </w:p>
        </w:tc>
      </w:tr>
      <w:tr w:rsidR="00FE0C3D" w:rsidRPr="00787479" w14:paraId="560F289E" w14:textId="77777777" w:rsidTr="00AD6635">
        <w:trPr>
          <w:cantSplit/>
          <w:trHeight w:val="454"/>
          <w:jc w:val="center"/>
        </w:trPr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C083E" w14:textId="77777777" w:rsidR="00FE0C3D" w:rsidRPr="00787479" w:rsidRDefault="00FE0C3D" w:rsidP="00AD6635">
            <w:pPr>
              <w:jc w:val="distribute"/>
              <w:rPr>
                <w:rFonts w:ascii="游明朝" w:eastAsia="游明朝" w:hAnsi="游明朝"/>
                <w:w w:val="80"/>
                <w:sz w:val="16"/>
                <w:szCs w:val="16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4FC1B" w14:textId="749BDC49" w:rsidR="00FE0C3D" w:rsidRPr="00787479" w:rsidRDefault="00FE0C3D" w:rsidP="00FE0C3D">
            <w:pPr>
              <w:jc w:val="distribute"/>
              <w:rPr>
                <w:rFonts w:ascii="游明朝" w:eastAsia="游明朝" w:hAnsi="游明朝"/>
              </w:rPr>
            </w:pPr>
            <w:r w:rsidRPr="00787479">
              <w:rPr>
                <w:rFonts w:ascii="游明朝" w:eastAsia="游明朝" w:hAnsi="游明朝" w:hint="eastAsia"/>
              </w:rPr>
              <w:t>本支店名</w:t>
            </w:r>
          </w:p>
        </w:tc>
        <w:tc>
          <w:tcPr>
            <w:tcW w:w="6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85985" w14:textId="77777777" w:rsidR="00FE0C3D" w:rsidRPr="00787479" w:rsidRDefault="00FE0C3D" w:rsidP="00FE0C3D">
            <w:pPr>
              <w:rPr>
                <w:rFonts w:ascii="游明朝" w:eastAsia="游明朝" w:hAnsi="游明朝"/>
                <w:szCs w:val="21"/>
              </w:rPr>
            </w:pPr>
          </w:p>
        </w:tc>
      </w:tr>
      <w:tr w:rsidR="00FE0C3D" w:rsidRPr="00787479" w14:paraId="71E574F8" w14:textId="77777777" w:rsidTr="00AD6635">
        <w:trPr>
          <w:cantSplit/>
          <w:trHeight w:val="454"/>
          <w:jc w:val="center"/>
        </w:trPr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6256B" w14:textId="77777777" w:rsidR="00FE0C3D" w:rsidRPr="00787479" w:rsidRDefault="00FE0C3D" w:rsidP="00AD6635">
            <w:pPr>
              <w:jc w:val="distribute"/>
              <w:rPr>
                <w:rFonts w:ascii="游明朝" w:eastAsia="游明朝" w:hAnsi="游明朝"/>
                <w:w w:val="80"/>
                <w:sz w:val="16"/>
                <w:szCs w:val="16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6428E" w14:textId="53940C4C" w:rsidR="00FE0C3D" w:rsidRPr="00787479" w:rsidRDefault="00FE0C3D" w:rsidP="00FE0C3D">
            <w:pPr>
              <w:jc w:val="distribute"/>
              <w:rPr>
                <w:rFonts w:ascii="游明朝" w:eastAsia="游明朝" w:hAnsi="游明朝"/>
              </w:rPr>
            </w:pPr>
            <w:r w:rsidRPr="00787479">
              <w:rPr>
                <w:rFonts w:ascii="游明朝" w:eastAsia="游明朝" w:hAnsi="游明朝" w:hint="eastAsia"/>
              </w:rPr>
              <w:t>預金種目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3FC68" w14:textId="6AC071B5" w:rsidR="00FE0C3D" w:rsidRPr="00787479" w:rsidRDefault="00FE0C3D" w:rsidP="00FE0C3D">
            <w:pPr>
              <w:jc w:val="center"/>
              <w:rPr>
                <w:rFonts w:ascii="游明朝" w:eastAsia="游明朝" w:hAnsi="游明朝"/>
              </w:rPr>
            </w:pPr>
            <w:r w:rsidRPr="00787479">
              <w:rPr>
                <w:rFonts w:ascii="游明朝" w:eastAsia="游明朝" w:hAnsi="游明朝" w:hint="eastAsia"/>
              </w:rPr>
              <w:t>普通</w:t>
            </w:r>
            <w:r w:rsidRPr="00787479">
              <w:rPr>
                <w:rFonts w:ascii="游明朝" w:eastAsia="游明朝" w:hAnsi="游明朝"/>
              </w:rPr>
              <w:t xml:space="preserve"> </w:t>
            </w:r>
            <w:r w:rsidRPr="00787479">
              <w:rPr>
                <w:rFonts w:ascii="游明朝" w:eastAsia="游明朝" w:hAnsi="游明朝" w:hint="eastAsia"/>
              </w:rPr>
              <w:t>・</w:t>
            </w:r>
            <w:r w:rsidRPr="00787479">
              <w:rPr>
                <w:rFonts w:ascii="游明朝" w:eastAsia="游明朝" w:hAnsi="游明朝"/>
              </w:rPr>
              <w:t xml:space="preserve"> </w:t>
            </w:r>
            <w:r w:rsidRPr="00787479">
              <w:rPr>
                <w:rFonts w:ascii="游明朝" w:eastAsia="游明朝" w:hAnsi="游明朝" w:hint="eastAsia"/>
              </w:rPr>
              <w:t>当座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6EBCF" w14:textId="1EF61AEC" w:rsidR="00FE0C3D" w:rsidRPr="00787479" w:rsidRDefault="00FE0C3D" w:rsidP="00FE0C3D">
            <w:pPr>
              <w:ind w:leftChars="50" w:left="105" w:rightChars="50" w:right="105"/>
              <w:jc w:val="distribute"/>
              <w:rPr>
                <w:rFonts w:ascii="游明朝" w:eastAsia="游明朝" w:hAnsi="游明朝"/>
              </w:rPr>
            </w:pPr>
            <w:r w:rsidRPr="00787479">
              <w:rPr>
                <w:rFonts w:ascii="游明朝" w:eastAsia="游明朝" w:hAnsi="游明朝" w:hint="eastAsia"/>
              </w:rPr>
              <w:t>口座番号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15B39" w14:textId="62739531" w:rsidR="00FE0C3D" w:rsidRPr="00787479" w:rsidRDefault="00FE0C3D" w:rsidP="00FE0C3D">
            <w:pPr>
              <w:rPr>
                <w:rFonts w:ascii="游明朝" w:eastAsia="游明朝" w:hAnsi="游明朝"/>
                <w:szCs w:val="21"/>
              </w:rPr>
            </w:pPr>
          </w:p>
        </w:tc>
      </w:tr>
      <w:tr w:rsidR="00FE0C3D" w:rsidRPr="00787479" w14:paraId="31DB5DE6" w14:textId="77777777" w:rsidTr="00AD6635">
        <w:trPr>
          <w:cantSplit/>
          <w:trHeight w:val="227"/>
          <w:jc w:val="center"/>
        </w:trPr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53114" w14:textId="77777777" w:rsidR="00FE0C3D" w:rsidRPr="00787479" w:rsidRDefault="00FE0C3D" w:rsidP="00AD6635">
            <w:pPr>
              <w:jc w:val="distribute"/>
              <w:rPr>
                <w:rFonts w:ascii="游明朝" w:eastAsia="游明朝" w:hAnsi="游明朝"/>
                <w:w w:val="80"/>
                <w:sz w:val="16"/>
                <w:szCs w:val="16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49F87DCB" w14:textId="469F73E7" w:rsidR="00FE0C3D" w:rsidRPr="00787479" w:rsidRDefault="00FE0C3D" w:rsidP="00FE0C3D">
            <w:pPr>
              <w:spacing w:line="240" w:lineRule="exact"/>
              <w:jc w:val="distribute"/>
              <w:rPr>
                <w:rFonts w:ascii="游明朝" w:eastAsia="游明朝" w:hAnsi="游明朝"/>
                <w:sz w:val="18"/>
                <w:szCs w:val="18"/>
              </w:rPr>
            </w:pPr>
            <w:r w:rsidRPr="00787479">
              <w:rPr>
                <w:rFonts w:ascii="游明朝" w:eastAsia="游明朝" w:hAnsi="游明朝" w:hint="eastAsia"/>
                <w:sz w:val="18"/>
                <w:szCs w:val="18"/>
              </w:rPr>
              <w:t>フリガナ</w:t>
            </w:r>
          </w:p>
        </w:tc>
        <w:tc>
          <w:tcPr>
            <w:tcW w:w="6904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CFEB10E" w14:textId="77777777" w:rsidR="00FE0C3D" w:rsidRPr="00787479" w:rsidRDefault="00FE0C3D" w:rsidP="00FE0C3D">
            <w:pPr>
              <w:spacing w:line="240" w:lineRule="exact"/>
              <w:rPr>
                <w:rFonts w:ascii="游明朝" w:eastAsia="游明朝" w:hAnsi="游明朝"/>
                <w:sz w:val="18"/>
                <w:szCs w:val="18"/>
              </w:rPr>
            </w:pPr>
          </w:p>
        </w:tc>
      </w:tr>
      <w:tr w:rsidR="00FE0C3D" w:rsidRPr="00787479" w14:paraId="127C5DCA" w14:textId="77777777" w:rsidTr="00AD6635">
        <w:trPr>
          <w:cantSplit/>
          <w:trHeight w:val="454"/>
          <w:jc w:val="center"/>
        </w:trPr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E050A" w14:textId="77777777" w:rsidR="00FE0C3D" w:rsidRPr="00787479" w:rsidRDefault="00FE0C3D" w:rsidP="00AD6635">
            <w:pPr>
              <w:jc w:val="distribute"/>
              <w:rPr>
                <w:rFonts w:ascii="游明朝" w:eastAsia="游明朝" w:hAnsi="游明朝"/>
                <w:w w:val="80"/>
                <w:sz w:val="16"/>
                <w:szCs w:val="16"/>
              </w:rPr>
            </w:pPr>
          </w:p>
        </w:tc>
        <w:tc>
          <w:tcPr>
            <w:tcW w:w="122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42B38" w14:textId="7E9660C5" w:rsidR="00FE0C3D" w:rsidRPr="00787479" w:rsidRDefault="00FE0C3D" w:rsidP="00FE0C3D">
            <w:pPr>
              <w:jc w:val="distribute"/>
              <w:rPr>
                <w:rFonts w:ascii="游明朝" w:eastAsia="游明朝" w:hAnsi="游明朝"/>
              </w:rPr>
            </w:pPr>
            <w:r w:rsidRPr="00787479">
              <w:rPr>
                <w:rFonts w:ascii="游明朝" w:eastAsia="游明朝" w:hAnsi="游明朝" w:hint="eastAsia"/>
              </w:rPr>
              <w:t>口座名義</w:t>
            </w:r>
          </w:p>
        </w:tc>
        <w:tc>
          <w:tcPr>
            <w:tcW w:w="6904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AF457" w14:textId="77777777" w:rsidR="00FE0C3D" w:rsidRPr="00787479" w:rsidRDefault="00FE0C3D" w:rsidP="00FE0C3D">
            <w:pPr>
              <w:rPr>
                <w:rFonts w:ascii="游明朝" w:eastAsia="游明朝" w:hAnsi="游明朝"/>
                <w:szCs w:val="21"/>
              </w:rPr>
            </w:pPr>
          </w:p>
        </w:tc>
      </w:tr>
    </w:tbl>
    <w:p w14:paraId="169FF2DA" w14:textId="77777777" w:rsidR="00FA46D8" w:rsidRPr="00787479" w:rsidRDefault="00FA46D8" w:rsidP="00FA46D8">
      <w:pPr>
        <w:spacing w:beforeLines="50" w:before="120" w:line="260" w:lineRule="exact"/>
        <w:ind w:left="180" w:hangingChars="100" w:hanging="180"/>
        <w:rPr>
          <w:rFonts w:ascii="游明朝" w:eastAsia="游明朝" w:hAnsi="游明朝"/>
          <w:sz w:val="18"/>
          <w:szCs w:val="18"/>
        </w:rPr>
      </w:pPr>
      <w:bookmarkStart w:id="1" w:name="_Hlk199946917"/>
      <w:r w:rsidRPr="00787479">
        <w:rPr>
          <w:rFonts w:ascii="游明朝" w:eastAsia="游明朝" w:hAnsi="游明朝" w:hint="eastAsia"/>
          <w:sz w:val="18"/>
          <w:szCs w:val="18"/>
        </w:rPr>
        <w:t>■本会の取扱金融機関は山陰合同銀行及び島根県農業協同組合です。いずれかの口座をご用意ください。</w:t>
      </w:r>
    </w:p>
    <w:p w14:paraId="4E1754C7" w14:textId="77777777" w:rsidR="00FA46D8" w:rsidRPr="00787479" w:rsidRDefault="00FA46D8" w:rsidP="00FA46D8">
      <w:pPr>
        <w:spacing w:line="260" w:lineRule="exact"/>
        <w:ind w:left="180" w:hangingChars="100" w:hanging="180"/>
        <w:rPr>
          <w:rFonts w:ascii="游明朝" w:eastAsia="游明朝" w:hAnsi="游明朝"/>
          <w:sz w:val="18"/>
          <w:szCs w:val="18"/>
        </w:rPr>
      </w:pPr>
      <w:r w:rsidRPr="00787479">
        <w:rPr>
          <w:rFonts w:ascii="游明朝" w:eastAsia="游明朝" w:hAnsi="游明朝" w:hint="eastAsia"/>
          <w:sz w:val="18"/>
          <w:szCs w:val="18"/>
        </w:rPr>
        <w:t>■登録変更の場合は変更部分のみご記入ください。</w:t>
      </w:r>
    </w:p>
    <w:bookmarkEnd w:id="1"/>
    <w:p w14:paraId="3520A9A8" w14:textId="079F4CCF" w:rsidR="00787479" w:rsidRDefault="00787479" w:rsidP="00FA46D8">
      <w:pPr>
        <w:spacing w:line="260" w:lineRule="exact"/>
        <w:ind w:left="180" w:hangingChars="100" w:hanging="180"/>
        <w:rPr>
          <w:rFonts w:ascii="游明朝" w:eastAsia="游明朝" w:hAnsi="游明朝"/>
          <w:sz w:val="18"/>
          <w:szCs w:val="18"/>
        </w:rPr>
      </w:pPr>
      <w:r w:rsidRPr="00787479">
        <w:rPr>
          <w:rFonts w:ascii="游明朝" w:eastAsia="游明朝" w:hAnsi="游明朝" w:hint="eastAsia"/>
          <w:sz w:val="18"/>
          <w:szCs w:val="18"/>
        </w:rPr>
        <w:t>■事業所単位での登録を希望される場合は、様式第１号②にそれぞれの情報を記入し、本様式と併せてご提出ください。</w:t>
      </w:r>
    </w:p>
    <w:p w14:paraId="11344B12" w14:textId="77777777" w:rsidR="00FA46D8" w:rsidRPr="00787479" w:rsidRDefault="00FA46D8" w:rsidP="00FA46D8">
      <w:pPr>
        <w:spacing w:line="260" w:lineRule="exact"/>
        <w:rPr>
          <w:rFonts w:ascii="游明朝" w:eastAsia="游明朝" w:hAnsi="游明朝"/>
          <w:sz w:val="18"/>
          <w:szCs w:val="18"/>
        </w:rPr>
      </w:pPr>
    </w:p>
    <w:sectPr w:rsidR="00FA46D8" w:rsidRPr="00787479" w:rsidSect="00C4061A">
      <w:pgSz w:w="11906" w:h="16838" w:code="9"/>
      <w:pgMar w:top="851" w:right="1134" w:bottom="851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546FE" w14:textId="77777777" w:rsidR="00A849E6" w:rsidRDefault="00A849E6" w:rsidP="00241E38">
      <w:r>
        <w:separator/>
      </w:r>
    </w:p>
  </w:endnote>
  <w:endnote w:type="continuationSeparator" w:id="0">
    <w:p w14:paraId="40A73E33" w14:textId="77777777" w:rsidR="00A849E6" w:rsidRDefault="00A849E6" w:rsidP="00241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DA79C" w14:textId="77777777" w:rsidR="00A849E6" w:rsidRDefault="00A849E6" w:rsidP="00241E38">
      <w:r>
        <w:separator/>
      </w:r>
    </w:p>
  </w:footnote>
  <w:footnote w:type="continuationSeparator" w:id="0">
    <w:p w14:paraId="792C6815" w14:textId="77777777" w:rsidR="00A849E6" w:rsidRDefault="00A849E6" w:rsidP="00241E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07B"/>
    <w:rsid w:val="00004249"/>
    <w:rsid w:val="00011F27"/>
    <w:rsid w:val="00012183"/>
    <w:rsid w:val="00017F40"/>
    <w:rsid w:val="00022171"/>
    <w:rsid w:val="0002242D"/>
    <w:rsid w:val="00024845"/>
    <w:rsid w:val="000340F3"/>
    <w:rsid w:val="00034414"/>
    <w:rsid w:val="0003465C"/>
    <w:rsid w:val="0003689C"/>
    <w:rsid w:val="00054BF2"/>
    <w:rsid w:val="00057BF7"/>
    <w:rsid w:val="00065940"/>
    <w:rsid w:val="00070453"/>
    <w:rsid w:val="00075BF1"/>
    <w:rsid w:val="000803F5"/>
    <w:rsid w:val="0008080C"/>
    <w:rsid w:val="00082246"/>
    <w:rsid w:val="00084FE6"/>
    <w:rsid w:val="000876B8"/>
    <w:rsid w:val="00090203"/>
    <w:rsid w:val="00090D3B"/>
    <w:rsid w:val="00094B72"/>
    <w:rsid w:val="000A1D72"/>
    <w:rsid w:val="000A2EBD"/>
    <w:rsid w:val="000A6E4F"/>
    <w:rsid w:val="000B4C27"/>
    <w:rsid w:val="000B53C4"/>
    <w:rsid w:val="000C158C"/>
    <w:rsid w:val="000C31E7"/>
    <w:rsid w:val="000C5402"/>
    <w:rsid w:val="000D06B8"/>
    <w:rsid w:val="000E03F8"/>
    <w:rsid w:val="000E0F88"/>
    <w:rsid w:val="000E1DEC"/>
    <w:rsid w:val="000E611D"/>
    <w:rsid w:val="000E720D"/>
    <w:rsid w:val="000E75E4"/>
    <w:rsid w:val="00106D05"/>
    <w:rsid w:val="0011011B"/>
    <w:rsid w:val="00111823"/>
    <w:rsid w:val="001133E2"/>
    <w:rsid w:val="001138D7"/>
    <w:rsid w:val="001149F9"/>
    <w:rsid w:val="00114F5E"/>
    <w:rsid w:val="00122D9A"/>
    <w:rsid w:val="001277C0"/>
    <w:rsid w:val="00127F1E"/>
    <w:rsid w:val="001305C6"/>
    <w:rsid w:val="00130B86"/>
    <w:rsid w:val="00131AC0"/>
    <w:rsid w:val="00133855"/>
    <w:rsid w:val="00137F3F"/>
    <w:rsid w:val="001432D6"/>
    <w:rsid w:val="001506E4"/>
    <w:rsid w:val="00150D07"/>
    <w:rsid w:val="001550BC"/>
    <w:rsid w:val="001568DB"/>
    <w:rsid w:val="00161275"/>
    <w:rsid w:val="00167291"/>
    <w:rsid w:val="00170C92"/>
    <w:rsid w:val="001723D8"/>
    <w:rsid w:val="00173453"/>
    <w:rsid w:val="00174671"/>
    <w:rsid w:val="0019078A"/>
    <w:rsid w:val="001934A8"/>
    <w:rsid w:val="00194ED0"/>
    <w:rsid w:val="0019728B"/>
    <w:rsid w:val="001A0CF3"/>
    <w:rsid w:val="001A2FDA"/>
    <w:rsid w:val="001A30C6"/>
    <w:rsid w:val="001A4A22"/>
    <w:rsid w:val="001A72BA"/>
    <w:rsid w:val="001B00C2"/>
    <w:rsid w:val="001B09C5"/>
    <w:rsid w:val="001C0FAA"/>
    <w:rsid w:val="001D0B7A"/>
    <w:rsid w:val="001D10F3"/>
    <w:rsid w:val="001D1660"/>
    <w:rsid w:val="001D46B4"/>
    <w:rsid w:val="001E078F"/>
    <w:rsid w:val="001E373B"/>
    <w:rsid w:val="001F4220"/>
    <w:rsid w:val="001F5705"/>
    <w:rsid w:val="0020023B"/>
    <w:rsid w:val="00210FFC"/>
    <w:rsid w:val="00220DAE"/>
    <w:rsid w:val="002303D3"/>
    <w:rsid w:val="00232DC6"/>
    <w:rsid w:val="0023684B"/>
    <w:rsid w:val="00237828"/>
    <w:rsid w:val="00241E38"/>
    <w:rsid w:val="00243AF4"/>
    <w:rsid w:val="00255C53"/>
    <w:rsid w:val="0025701F"/>
    <w:rsid w:val="002671E1"/>
    <w:rsid w:val="00272ACE"/>
    <w:rsid w:val="00276172"/>
    <w:rsid w:val="00276563"/>
    <w:rsid w:val="0027780E"/>
    <w:rsid w:val="00284AF3"/>
    <w:rsid w:val="00284F2C"/>
    <w:rsid w:val="002863E4"/>
    <w:rsid w:val="002874C6"/>
    <w:rsid w:val="00293050"/>
    <w:rsid w:val="002955D9"/>
    <w:rsid w:val="002B0693"/>
    <w:rsid w:val="002B4B45"/>
    <w:rsid w:val="002B632E"/>
    <w:rsid w:val="002B6AD3"/>
    <w:rsid w:val="002C1843"/>
    <w:rsid w:val="002D026E"/>
    <w:rsid w:val="002E2744"/>
    <w:rsid w:val="002E6490"/>
    <w:rsid w:val="002E7DED"/>
    <w:rsid w:val="00304C86"/>
    <w:rsid w:val="003054E1"/>
    <w:rsid w:val="00305F82"/>
    <w:rsid w:val="003142D9"/>
    <w:rsid w:val="0031684E"/>
    <w:rsid w:val="00321D30"/>
    <w:rsid w:val="003239E0"/>
    <w:rsid w:val="00324E16"/>
    <w:rsid w:val="0032752F"/>
    <w:rsid w:val="00330CA1"/>
    <w:rsid w:val="003320D8"/>
    <w:rsid w:val="0033792D"/>
    <w:rsid w:val="0035034B"/>
    <w:rsid w:val="003603BD"/>
    <w:rsid w:val="0036193E"/>
    <w:rsid w:val="00362DCC"/>
    <w:rsid w:val="00365A76"/>
    <w:rsid w:val="003736DC"/>
    <w:rsid w:val="003770B1"/>
    <w:rsid w:val="003770FC"/>
    <w:rsid w:val="00377686"/>
    <w:rsid w:val="00380898"/>
    <w:rsid w:val="0038285C"/>
    <w:rsid w:val="00390C48"/>
    <w:rsid w:val="00395CFF"/>
    <w:rsid w:val="00395D03"/>
    <w:rsid w:val="003967DA"/>
    <w:rsid w:val="003A397E"/>
    <w:rsid w:val="003A4C83"/>
    <w:rsid w:val="003B09BD"/>
    <w:rsid w:val="003B5E12"/>
    <w:rsid w:val="003C1CCE"/>
    <w:rsid w:val="003C42F1"/>
    <w:rsid w:val="003C5B2D"/>
    <w:rsid w:val="003D4231"/>
    <w:rsid w:val="003D6E37"/>
    <w:rsid w:val="003D772F"/>
    <w:rsid w:val="003E2A80"/>
    <w:rsid w:val="003E6E30"/>
    <w:rsid w:val="003F2802"/>
    <w:rsid w:val="003F41BB"/>
    <w:rsid w:val="004004BE"/>
    <w:rsid w:val="004033FE"/>
    <w:rsid w:val="004112D2"/>
    <w:rsid w:val="004123D2"/>
    <w:rsid w:val="004123F9"/>
    <w:rsid w:val="00423F8C"/>
    <w:rsid w:val="00427397"/>
    <w:rsid w:val="004274BE"/>
    <w:rsid w:val="00427CC6"/>
    <w:rsid w:val="00430D2A"/>
    <w:rsid w:val="00432852"/>
    <w:rsid w:val="00436CBC"/>
    <w:rsid w:val="00437C1D"/>
    <w:rsid w:val="0044618A"/>
    <w:rsid w:val="00461CB3"/>
    <w:rsid w:val="00462E82"/>
    <w:rsid w:val="004644E7"/>
    <w:rsid w:val="00464B53"/>
    <w:rsid w:val="00472272"/>
    <w:rsid w:val="00477F0B"/>
    <w:rsid w:val="004807C8"/>
    <w:rsid w:val="00481FEA"/>
    <w:rsid w:val="004832DD"/>
    <w:rsid w:val="004876FB"/>
    <w:rsid w:val="00492E61"/>
    <w:rsid w:val="00495A5E"/>
    <w:rsid w:val="004969D1"/>
    <w:rsid w:val="004A1898"/>
    <w:rsid w:val="004A211B"/>
    <w:rsid w:val="004A6BB8"/>
    <w:rsid w:val="004B1A6F"/>
    <w:rsid w:val="004B5F5F"/>
    <w:rsid w:val="004C09F0"/>
    <w:rsid w:val="004D1AD8"/>
    <w:rsid w:val="004D258C"/>
    <w:rsid w:val="004E042D"/>
    <w:rsid w:val="004E07D1"/>
    <w:rsid w:val="004E4C96"/>
    <w:rsid w:val="004F0C28"/>
    <w:rsid w:val="004F25C3"/>
    <w:rsid w:val="004F31B2"/>
    <w:rsid w:val="005001CE"/>
    <w:rsid w:val="00507CBD"/>
    <w:rsid w:val="00516326"/>
    <w:rsid w:val="00522FD2"/>
    <w:rsid w:val="005244DA"/>
    <w:rsid w:val="00524820"/>
    <w:rsid w:val="00531B69"/>
    <w:rsid w:val="00535AB4"/>
    <w:rsid w:val="00535C5B"/>
    <w:rsid w:val="00535F44"/>
    <w:rsid w:val="00543911"/>
    <w:rsid w:val="005553BD"/>
    <w:rsid w:val="005554D0"/>
    <w:rsid w:val="005563C5"/>
    <w:rsid w:val="00561EC9"/>
    <w:rsid w:val="00562FAC"/>
    <w:rsid w:val="00567C0A"/>
    <w:rsid w:val="00577247"/>
    <w:rsid w:val="0057754C"/>
    <w:rsid w:val="005857C1"/>
    <w:rsid w:val="00587981"/>
    <w:rsid w:val="00587A6D"/>
    <w:rsid w:val="00590D87"/>
    <w:rsid w:val="00594A5F"/>
    <w:rsid w:val="005A00C7"/>
    <w:rsid w:val="005A1A7D"/>
    <w:rsid w:val="005A7224"/>
    <w:rsid w:val="005B2500"/>
    <w:rsid w:val="005B5DD6"/>
    <w:rsid w:val="005C4827"/>
    <w:rsid w:val="005C5AB7"/>
    <w:rsid w:val="005D3533"/>
    <w:rsid w:val="005D70DC"/>
    <w:rsid w:val="005E0989"/>
    <w:rsid w:val="005E19DF"/>
    <w:rsid w:val="005E54D9"/>
    <w:rsid w:val="005E6428"/>
    <w:rsid w:val="00601FEA"/>
    <w:rsid w:val="0061397E"/>
    <w:rsid w:val="00615DCC"/>
    <w:rsid w:val="006161B4"/>
    <w:rsid w:val="006163C3"/>
    <w:rsid w:val="00621306"/>
    <w:rsid w:val="00624ACC"/>
    <w:rsid w:val="00624DF8"/>
    <w:rsid w:val="0062674A"/>
    <w:rsid w:val="0063205F"/>
    <w:rsid w:val="00632FEF"/>
    <w:rsid w:val="006366EC"/>
    <w:rsid w:val="00637D5B"/>
    <w:rsid w:val="00650F55"/>
    <w:rsid w:val="00656C17"/>
    <w:rsid w:val="006571D4"/>
    <w:rsid w:val="00662CA4"/>
    <w:rsid w:val="00675EB8"/>
    <w:rsid w:val="00683078"/>
    <w:rsid w:val="006920B4"/>
    <w:rsid w:val="00693BBD"/>
    <w:rsid w:val="00693DB3"/>
    <w:rsid w:val="00695351"/>
    <w:rsid w:val="006A4877"/>
    <w:rsid w:val="006B2821"/>
    <w:rsid w:val="006C3ACE"/>
    <w:rsid w:val="006C608E"/>
    <w:rsid w:val="006D4EF5"/>
    <w:rsid w:val="006D7270"/>
    <w:rsid w:val="006E4FEE"/>
    <w:rsid w:val="006E648A"/>
    <w:rsid w:val="006E76E9"/>
    <w:rsid w:val="006F2DAB"/>
    <w:rsid w:val="006F34BF"/>
    <w:rsid w:val="007003FC"/>
    <w:rsid w:val="00700A08"/>
    <w:rsid w:val="00700E7F"/>
    <w:rsid w:val="0071148C"/>
    <w:rsid w:val="0071367C"/>
    <w:rsid w:val="00713EA1"/>
    <w:rsid w:val="007154B4"/>
    <w:rsid w:val="007175A3"/>
    <w:rsid w:val="00720397"/>
    <w:rsid w:val="0073062D"/>
    <w:rsid w:val="00731CA9"/>
    <w:rsid w:val="00734761"/>
    <w:rsid w:val="00736030"/>
    <w:rsid w:val="0074237E"/>
    <w:rsid w:val="00744807"/>
    <w:rsid w:val="007504EA"/>
    <w:rsid w:val="00761F14"/>
    <w:rsid w:val="007624A0"/>
    <w:rsid w:val="007675B0"/>
    <w:rsid w:val="00767C20"/>
    <w:rsid w:val="00772811"/>
    <w:rsid w:val="007749B1"/>
    <w:rsid w:val="00787479"/>
    <w:rsid w:val="0079386C"/>
    <w:rsid w:val="00796299"/>
    <w:rsid w:val="00797BE1"/>
    <w:rsid w:val="007A018B"/>
    <w:rsid w:val="007A08EF"/>
    <w:rsid w:val="007A159E"/>
    <w:rsid w:val="007A4F08"/>
    <w:rsid w:val="007B13E3"/>
    <w:rsid w:val="007B392D"/>
    <w:rsid w:val="007B7C45"/>
    <w:rsid w:val="007C01F5"/>
    <w:rsid w:val="007C1102"/>
    <w:rsid w:val="007C2190"/>
    <w:rsid w:val="007C3F5C"/>
    <w:rsid w:val="007C482C"/>
    <w:rsid w:val="007C6217"/>
    <w:rsid w:val="007D6184"/>
    <w:rsid w:val="007F20DB"/>
    <w:rsid w:val="007F49B9"/>
    <w:rsid w:val="007F5BA1"/>
    <w:rsid w:val="007F62F0"/>
    <w:rsid w:val="0080036E"/>
    <w:rsid w:val="00800BA8"/>
    <w:rsid w:val="00800F95"/>
    <w:rsid w:val="00801FBA"/>
    <w:rsid w:val="00802FB8"/>
    <w:rsid w:val="00804AA3"/>
    <w:rsid w:val="00805583"/>
    <w:rsid w:val="00805700"/>
    <w:rsid w:val="008106C3"/>
    <w:rsid w:val="00810C1E"/>
    <w:rsid w:val="008127F1"/>
    <w:rsid w:val="00812BFB"/>
    <w:rsid w:val="00814A1B"/>
    <w:rsid w:val="00815C37"/>
    <w:rsid w:val="00831E92"/>
    <w:rsid w:val="0083217C"/>
    <w:rsid w:val="0084257D"/>
    <w:rsid w:val="00846AA3"/>
    <w:rsid w:val="0085058F"/>
    <w:rsid w:val="00854FE3"/>
    <w:rsid w:val="0086138C"/>
    <w:rsid w:val="00863FFD"/>
    <w:rsid w:val="008657E1"/>
    <w:rsid w:val="008666EA"/>
    <w:rsid w:val="008668FA"/>
    <w:rsid w:val="00870F5A"/>
    <w:rsid w:val="00873647"/>
    <w:rsid w:val="00873E87"/>
    <w:rsid w:val="00884CCD"/>
    <w:rsid w:val="008A422E"/>
    <w:rsid w:val="008A6292"/>
    <w:rsid w:val="008B31C7"/>
    <w:rsid w:val="008B45FC"/>
    <w:rsid w:val="008B5416"/>
    <w:rsid w:val="008B7C83"/>
    <w:rsid w:val="008C4640"/>
    <w:rsid w:val="008C6D2D"/>
    <w:rsid w:val="008C71AB"/>
    <w:rsid w:val="008D02B9"/>
    <w:rsid w:val="008D2443"/>
    <w:rsid w:val="008D45B9"/>
    <w:rsid w:val="008D5DC9"/>
    <w:rsid w:val="008D66C8"/>
    <w:rsid w:val="008D685A"/>
    <w:rsid w:val="008E097A"/>
    <w:rsid w:val="008E25E1"/>
    <w:rsid w:val="008E26A1"/>
    <w:rsid w:val="008E2B28"/>
    <w:rsid w:val="008E2BDB"/>
    <w:rsid w:val="008E4361"/>
    <w:rsid w:val="008F0B95"/>
    <w:rsid w:val="008F537C"/>
    <w:rsid w:val="008F6CBC"/>
    <w:rsid w:val="00904500"/>
    <w:rsid w:val="00905C7E"/>
    <w:rsid w:val="00920050"/>
    <w:rsid w:val="00925042"/>
    <w:rsid w:val="00927F66"/>
    <w:rsid w:val="00933FFA"/>
    <w:rsid w:val="00934CD1"/>
    <w:rsid w:val="0093587E"/>
    <w:rsid w:val="00950B97"/>
    <w:rsid w:val="00953901"/>
    <w:rsid w:val="00956725"/>
    <w:rsid w:val="00962AD3"/>
    <w:rsid w:val="009716F1"/>
    <w:rsid w:val="009742C4"/>
    <w:rsid w:val="00983EBB"/>
    <w:rsid w:val="00986F78"/>
    <w:rsid w:val="0098738C"/>
    <w:rsid w:val="009878CF"/>
    <w:rsid w:val="009963E1"/>
    <w:rsid w:val="009A40A5"/>
    <w:rsid w:val="009B60BC"/>
    <w:rsid w:val="009B762F"/>
    <w:rsid w:val="009C25C2"/>
    <w:rsid w:val="009C3E17"/>
    <w:rsid w:val="009D1CB1"/>
    <w:rsid w:val="00A00FFF"/>
    <w:rsid w:val="00A02A95"/>
    <w:rsid w:val="00A030AD"/>
    <w:rsid w:val="00A22BB7"/>
    <w:rsid w:val="00A24BDD"/>
    <w:rsid w:val="00A25548"/>
    <w:rsid w:val="00A25F10"/>
    <w:rsid w:val="00A33C8D"/>
    <w:rsid w:val="00A34484"/>
    <w:rsid w:val="00A4470A"/>
    <w:rsid w:val="00A457C0"/>
    <w:rsid w:val="00A65E01"/>
    <w:rsid w:val="00A71D2F"/>
    <w:rsid w:val="00A759D9"/>
    <w:rsid w:val="00A77A00"/>
    <w:rsid w:val="00A834EA"/>
    <w:rsid w:val="00A849E6"/>
    <w:rsid w:val="00AA14D9"/>
    <w:rsid w:val="00AA22D0"/>
    <w:rsid w:val="00AA4980"/>
    <w:rsid w:val="00AB2120"/>
    <w:rsid w:val="00AB2773"/>
    <w:rsid w:val="00AB761B"/>
    <w:rsid w:val="00AB7D75"/>
    <w:rsid w:val="00AB7E79"/>
    <w:rsid w:val="00AC21E7"/>
    <w:rsid w:val="00AC31AE"/>
    <w:rsid w:val="00AC3BD4"/>
    <w:rsid w:val="00AD0E27"/>
    <w:rsid w:val="00AD21BD"/>
    <w:rsid w:val="00AD3A2E"/>
    <w:rsid w:val="00AD4653"/>
    <w:rsid w:val="00AD5AAA"/>
    <w:rsid w:val="00AD6635"/>
    <w:rsid w:val="00AE1C8D"/>
    <w:rsid w:val="00AE356E"/>
    <w:rsid w:val="00AF2462"/>
    <w:rsid w:val="00AF2469"/>
    <w:rsid w:val="00AF29CB"/>
    <w:rsid w:val="00AF354B"/>
    <w:rsid w:val="00AF5BEC"/>
    <w:rsid w:val="00AF6EC0"/>
    <w:rsid w:val="00B015AC"/>
    <w:rsid w:val="00B02AAC"/>
    <w:rsid w:val="00B101C9"/>
    <w:rsid w:val="00B115CF"/>
    <w:rsid w:val="00B13F6B"/>
    <w:rsid w:val="00B15F8D"/>
    <w:rsid w:val="00B24E74"/>
    <w:rsid w:val="00B27E8D"/>
    <w:rsid w:val="00B32BA4"/>
    <w:rsid w:val="00B355F8"/>
    <w:rsid w:val="00B4118C"/>
    <w:rsid w:val="00B42B83"/>
    <w:rsid w:val="00B53163"/>
    <w:rsid w:val="00B55CD2"/>
    <w:rsid w:val="00B56C50"/>
    <w:rsid w:val="00B571BA"/>
    <w:rsid w:val="00B6607B"/>
    <w:rsid w:val="00B70253"/>
    <w:rsid w:val="00B7088D"/>
    <w:rsid w:val="00B71CC7"/>
    <w:rsid w:val="00B72C3D"/>
    <w:rsid w:val="00B738F3"/>
    <w:rsid w:val="00B7400C"/>
    <w:rsid w:val="00B75DD8"/>
    <w:rsid w:val="00B80677"/>
    <w:rsid w:val="00B80D0D"/>
    <w:rsid w:val="00B86F27"/>
    <w:rsid w:val="00B907D9"/>
    <w:rsid w:val="00B92058"/>
    <w:rsid w:val="00B96E88"/>
    <w:rsid w:val="00BA0D0C"/>
    <w:rsid w:val="00BA0DE3"/>
    <w:rsid w:val="00BA1A16"/>
    <w:rsid w:val="00BA3D05"/>
    <w:rsid w:val="00BA7072"/>
    <w:rsid w:val="00BB3747"/>
    <w:rsid w:val="00BB636C"/>
    <w:rsid w:val="00BB7A07"/>
    <w:rsid w:val="00BC0158"/>
    <w:rsid w:val="00BC14C1"/>
    <w:rsid w:val="00BC4517"/>
    <w:rsid w:val="00BC714D"/>
    <w:rsid w:val="00BD1889"/>
    <w:rsid w:val="00BD7E43"/>
    <w:rsid w:val="00BE41DA"/>
    <w:rsid w:val="00BE7067"/>
    <w:rsid w:val="00BF37AF"/>
    <w:rsid w:val="00BF5393"/>
    <w:rsid w:val="00C12973"/>
    <w:rsid w:val="00C1562D"/>
    <w:rsid w:val="00C16D9F"/>
    <w:rsid w:val="00C22556"/>
    <w:rsid w:val="00C32669"/>
    <w:rsid w:val="00C4061A"/>
    <w:rsid w:val="00C56504"/>
    <w:rsid w:val="00C5765C"/>
    <w:rsid w:val="00C60BD9"/>
    <w:rsid w:val="00C611CD"/>
    <w:rsid w:val="00C6206B"/>
    <w:rsid w:val="00C65CEF"/>
    <w:rsid w:val="00C72DB0"/>
    <w:rsid w:val="00C83A54"/>
    <w:rsid w:val="00C84B89"/>
    <w:rsid w:val="00C91A4C"/>
    <w:rsid w:val="00CA1AE7"/>
    <w:rsid w:val="00CA20B4"/>
    <w:rsid w:val="00CA469D"/>
    <w:rsid w:val="00CC0BC5"/>
    <w:rsid w:val="00CC146C"/>
    <w:rsid w:val="00CC3E1E"/>
    <w:rsid w:val="00CC6DA6"/>
    <w:rsid w:val="00CD1C6A"/>
    <w:rsid w:val="00CD3476"/>
    <w:rsid w:val="00CD3822"/>
    <w:rsid w:val="00CD485D"/>
    <w:rsid w:val="00CD5866"/>
    <w:rsid w:val="00CD75D7"/>
    <w:rsid w:val="00CD7C5F"/>
    <w:rsid w:val="00CE6186"/>
    <w:rsid w:val="00CF5B8B"/>
    <w:rsid w:val="00D01B9D"/>
    <w:rsid w:val="00D01C47"/>
    <w:rsid w:val="00D030CE"/>
    <w:rsid w:val="00D03A6A"/>
    <w:rsid w:val="00D0569C"/>
    <w:rsid w:val="00D064D8"/>
    <w:rsid w:val="00D210BB"/>
    <w:rsid w:val="00D22EC5"/>
    <w:rsid w:val="00D26BDE"/>
    <w:rsid w:val="00D306CE"/>
    <w:rsid w:val="00D315CC"/>
    <w:rsid w:val="00D3325B"/>
    <w:rsid w:val="00D36FDA"/>
    <w:rsid w:val="00D403ED"/>
    <w:rsid w:val="00D50BF6"/>
    <w:rsid w:val="00D52329"/>
    <w:rsid w:val="00D55C5D"/>
    <w:rsid w:val="00D563DC"/>
    <w:rsid w:val="00D654C3"/>
    <w:rsid w:val="00D661B5"/>
    <w:rsid w:val="00D7018F"/>
    <w:rsid w:val="00D706BF"/>
    <w:rsid w:val="00D7125F"/>
    <w:rsid w:val="00D72BC9"/>
    <w:rsid w:val="00D72C7E"/>
    <w:rsid w:val="00D762C6"/>
    <w:rsid w:val="00D800AF"/>
    <w:rsid w:val="00D81A6D"/>
    <w:rsid w:val="00D85575"/>
    <w:rsid w:val="00D86FF7"/>
    <w:rsid w:val="00D901AD"/>
    <w:rsid w:val="00D93F3B"/>
    <w:rsid w:val="00DA3D6A"/>
    <w:rsid w:val="00DB0F0D"/>
    <w:rsid w:val="00DB3C7D"/>
    <w:rsid w:val="00DB5843"/>
    <w:rsid w:val="00DB6D7B"/>
    <w:rsid w:val="00DC6D35"/>
    <w:rsid w:val="00DD1EAE"/>
    <w:rsid w:val="00DE10EF"/>
    <w:rsid w:val="00DE455C"/>
    <w:rsid w:val="00DF3735"/>
    <w:rsid w:val="00DF5334"/>
    <w:rsid w:val="00DF5E42"/>
    <w:rsid w:val="00E0448D"/>
    <w:rsid w:val="00E0618D"/>
    <w:rsid w:val="00E25815"/>
    <w:rsid w:val="00E3140E"/>
    <w:rsid w:val="00E31D49"/>
    <w:rsid w:val="00E35953"/>
    <w:rsid w:val="00E47756"/>
    <w:rsid w:val="00E47EFA"/>
    <w:rsid w:val="00E5156A"/>
    <w:rsid w:val="00E54366"/>
    <w:rsid w:val="00E60767"/>
    <w:rsid w:val="00E70FDB"/>
    <w:rsid w:val="00E74070"/>
    <w:rsid w:val="00E8670A"/>
    <w:rsid w:val="00E90F40"/>
    <w:rsid w:val="00E90F8C"/>
    <w:rsid w:val="00E91557"/>
    <w:rsid w:val="00E9560D"/>
    <w:rsid w:val="00E97648"/>
    <w:rsid w:val="00EA3B0B"/>
    <w:rsid w:val="00EA5448"/>
    <w:rsid w:val="00EB05D7"/>
    <w:rsid w:val="00EB224E"/>
    <w:rsid w:val="00EB5D11"/>
    <w:rsid w:val="00EB6011"/>
    <w:rsid w:val="00EC1AF9"/>
    <w:rsid w:val="00EC3BB7"/>
    <w:rsid w:val="00ED350C"/>
    <w:rsid w:val="00ED42DF"/>
    <w:rsid w:val="00ED4709"/>
    <w:rsid w:val="00ED689D"/>
    <w:rsid w:val="00EE56C4"/>
    <w:rsid w:val="00EE628A"/>
    <w:rsid w:val="00EF550B"/>
    <w:rsid w:val="00F022E2"/>
    <w:rsid w:val="00F114D1"/>
    <w:rsid w:val="00F11A41"/>
    <w:rsid w:val="00F21B0C"/>
    <w:rsid w:val="00F26A69"/>
    <w:rsid w:val="00F30968"/>
    <w:rsid w:val="00F35337"/>
    <w:rsid w:val="00F35B2E"/>
    <w:rsid w:val="00F37141"/>
    <w:rsid w:val="00F41C24"/>
    <w:rsid w:val="00F41E99"/>
    <w:rsid w:val="00F42538"/>
    <w:rsid w:val="00F432D4"/>
    <w:rsid w:val="00F4564C"/>
    <w:rsid w:val="00F52A11"/>
    <w:rsid w:val="00F539D1"/>
    <w:rsid w:val="00F57602"/>
    <w:rsid w:val="00F610F5"/>
    <w:rsid w:val="00F63BE0"/>
    <w:rsid w:val="00F7377E"/>
    <w:rsid w:val="00F757B0"/>
    <w:rsid w:val="00F8034D"/>
    <w:rsid w:val="00F86AEF"/>
    <w:rsid w:val="00F87EB4"/>
    <w:rsid w:val="00F91A69"/>
    <w:rsid w:val="00F95AB5"/>
    <w:rsid w:val="00F96328"/>
    <w:rsid w:val="00FA05E0"/>
    <w:rsid w:val="00FA46D8"/>
    <w:rsid w:val="00FA49EB"/>
    <w:rsid w:val="00FB1367"/>
    <w:rsid w:val="00FB2F0C"/>
    <w:rsid w:val="00FB536D"/>
    <w:rsid w:val="00FC5AE5"/>
    <w:rsid w:val="00FD06A8"/>
    <w:rsid w:val="00FE0C3D"/>
    <w:rsid w:val="00FE2D6C"/>
    <w:rsid w:val="00FE6B60"/>
    <w:rsid w:val="00FF4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6781D9"/>
  <w15:docId w15:val="{30BEF3C9-CAC5-4DAF-9B7A-15B21519E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DC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2D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41E3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41E38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241E3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41E38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48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瀬川 順子</dc:creator>
  <cp:lastModifiedBy>今田 弘美</cp:lastModifiedBy>
  <cp:revision>14</cp:revision>
  <cp:lastPrinted>2025-06-16T02:51:00Z</cp:lastPrinted>
  <dcterms:created xsi:type="dcterms:W3CDTF">2025-06-04T05:31:00Z</dcterms:created>
  <dcterms:modified xsi:type="dcterms:W3CDTF">2025-06-16T02:51:00Z</dcterms:modified>
</cp:coreProperties>
</file>