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CF67E" w14:textId="47A30343" w:rsidR="001E1685" w:rsidRPr="00822F79" w:rsidRDefault="002558A9" w:rsidP="001E1685">
      <w:pPr>
        <w:rPr>
          <w:rFonts w:ascii="游明朝" w:eastAsia="游明朝" w:hAnsi="游明朝"/>
        </w:rPr>
      </w:pPr>
      <w:r w:rsidRPr="0055608D">
        <w:rPr>
          <w:rFonts w:ascii="游明朝" w:eastAsia="游明朝" w:hAnsi="游明朝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C10AC3" wp14:editId="76D59E0C">
                <wp:simplePos x="0" y="0"/>
                <wp:positionH relativeFrom="column">
                  <wp:posOffset>5328920</wp:posOffset>
                </wp:positionH>
                <wp:positionV relativeFrom="paragraph">
                  <wp:posOffset>-252095</wp:posOffset>
                </wp:positionV>
                <wp:extent cx="1260000" cy="1260000"/>
                <wp:effectExtent l="0" t="0" r="16510" b="16510"/>
                <wp:wrapNone/>
                <wp:docPr id="1085049073" name="正方形/長方形 10850490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0000" cy="12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33848" w14:textId="77777777" w:rsidR="002558A9" w:rsidRPr="004C607A" w:rsidRDefault="002558A9" w:rsidP="002558A9">
                            <w:pPr>
                              <w:jc w:val="center"/>
                              <w:rPr>
                                <w:rFonts w:ascii="游明朝" w:eastAsia="游明朝" w:hAnsi="游明朝"/>
                              </w:rPr>
                            </w:pPr>
                            <w:r w:rsidRPr="004C607A">
                              <w:rPr>
                                <w:rFonts w:ascii="游明朝" w:eastAsia="游明朝" w:hAnsi="游明朝" w:hint="eastAsia"/>
                                <w:sz w:val="18"/>
                              </w:rPr>
                              <w:t>互助会受付印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C10AC3" id="正方形/長方形 1085049073" o:spid="_x0000_s1026" style="position:absolute;left:0;text-align:left;margin-left:419.6pt;margin-top:-19.85pt;width:99.2pt;height:99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" strokeweight=".5pt">
                <v:textbox inset=",0">
                  <w:txbxContent>
                    <w:p w14:paraId="44533848" w14:textId="77777777" w:rsidR="002558A9" w:rsidRPr="004C607A" w:rsidRDefault="002558A9" w:rsidP="002558A9">
                      <w:pPr>
                        <w:jc w:val="center"/>
                        <w:rPr>
                          <w:rFonts w:ascii="游明朝" w:eastAsia="游明朝" w:hAnsi="游明朝"/>
                        </w:rPr>
                      </w:pPr>
                      <w:r w:rsidRPr="004C607A">
                        <w:rPr>
                          <w:rFonts w:ascii="游明朝" w:eastAsia="游明朝" w:hAnsi="游明朝" w:hint="eastAsia"/>
                          <w:sz w:val="18"/>
                        </w:rPr>
                        <w:t>互助会受付印</w:t>
                      </w:r>
                    </w:p>
                  </w:txbxContent>
                </v:textbox>
              </v:rect>
            </w:pict>
          </mc:Fallback>
        </mc:AlternateContent>
      </w:r>
      <w:r w:rsidR="001E1685">
        <w:rPr>
          <w:rFonts w:hint="eastAsia"/>
        </w:rPr>
        <w:t>（様</w:t>
      </w:r>
      <w:r w:rsidR="001E1685" w:rsidRPr="00822F79">
        <w:rPr>
          <w:rFonts w:ascii="游明朝" w:eastAsia="游明朝" w:hAnsi="游明朝" w:hint="eastAsia"/>
        </w:rPr>
        <w:t>式第１号②）</w:t>
      </w:r>
    </w:p>
    <w:p w14:paraId="314D7496" w14:textId="77777777" w:rsidR="009D7B35" w:rsidRPr="00822F79" w:rsidRDefault="009D7B35" w:rsidP="001E1685">
      <w:pPr>
        <w:jc w:val="left"/>
        <w:rPr>
          <w:rFonts w:ascii="游明朝" w:eastAsia="游明朝" w:hAnsi="游明朝"/>
        </w:rPr>
      </w:pPr>
    </w:p>
    <w:p w14:paraId="25126FD9" w14:textId="6CB9BBC2" w:rsidR="001E1685" w:rsidRPr="00E3451C" w:rsidRDefault="001E1685" w:rsidP="006D2AB6">
      <w:pPr>
        <w:spacing w:beforeLines="50" w:before="180"/>
        <w:jc w:val="center"/>
        <w:rPr>
          <w:rFonts w:ascii="游明朝" w:eastAsia="游明朝" w:hAnsi="游明朝"/>
          <w:b/>
          <w:bCs/>
          <w:spacing w:val="-6"/>
          <w:sz w:val="44"/>
          <w:szCs w:val="44"/>
        </w:rPr>
      </w:pPr>
      <w:r w:rsidRPr="00BD4753">
        <w:rPr>
          <w:rFonts w:ascii="游明朝" w:eastAsia="游明朝" w:hAnsi="游明朝" w:hint="eastAsia"/>
          <w:b/>
          <w:bCs/>
          <w:spacing w:val="22"/>
          <w:kern w:val="0"/>
          <w:sz w:val="40"/>
          <w:szCs w:val="40"/>
          <w:fitText w:val="4400" w:id="-696062208"/>
        </w:rPr>
        <w:t>事業所等登録・変更</w:t>
      </w:r>
      <w:r w:rsidRPr="00BD4753">
        <w:rPr>
          <w:rFonts w:ascii="游明朝" w:eastAsia="游明朝" w:hAnsi="游明朝" w:hint="eastAsia"/>
          <w:b/>
          <w:bCs/>
          <w:spacing w:val="1"/>
          <w:kern w:val="0"/>
          <w:sz w:val="40"/>
          <w:szCs w:val="40"/>
          <w:fitText w:val="4400" w:id="-696062208"/>
        </w:rPr>
        <w:t>届</w:t>
      </w:r>
    </w:p>
    <w:p w14:paraId="787BE27E" w14:textId="63E5114B" w:rsidR="00721561" w:rsidRPr="00822F79" w:rsidRDefault="0014224E" w:rsidP="006D2AB6">
      <w:pPr>
        <w:spacing w:beforeLines="100" w:before="360"/>
        <w:ind w:rightChars="66" w:right="139"/>
        <w:jc w:val="right"/>
        <w:rPr>
          <w:rFonts w:ascii="游明朝" w:eastAsia="游明朝" w:hAnsi="游明朝"/>
          <w:sz w:val="28"/>
        </w:rPr>
      </w:pPr>
      <w:bookmarkStart w:id="0" w:name="_Hlk199945950"/>
      <w:r w:rsidRPr="00822F79">
        <w:rPr>
          <w:rFonts w:ascii="游明朝" w:eastAsia="游明朝" w:hAnsi="游明朝" w:hint="eastAsia"/>
          <w:szCs w:val="21"/>
        </w:rPr>
        <w:t>（申込日または変更日）令和　　年　　月　　日</w:t>
      </w:r>
    </w:p>
    <w:bookmarkEnd w:id="0"/>
    <w:p w14:paraId="28648474" w14:textId="77777777" w:rsidR="006D2AB6" w:rsidRPr="00924DA5" w:rsidRDefault="006D2AB6" w:rsidP="006D2AB6">
      <w:pPr>
        <w:rPr>
          <w:rFonts w:ascii="游明朝" w:eastAsia="游明朝" w:hAnsi="游明朝"/>
          <w:sz w:val="20"/>
          <w:szCs w:val="22"/>
        </w:rPr>
      </w:pPr>
      <w:r w:rsidRPr="00924DA5">
        <w:rPr>
          <w:rFonts w:ascii="游明朝" w:eastAsia="游明朝" w:hAnsi="游明朝" w:hint="eastAsia"/>
          <w:sz w:val="24"/>
          <w:szCs w:val="22"/>
        </w:rPr>
        <w:t>島根県民間社会福祉事業従事者互助会理事長　様</w:t>
      </w:r>
    </w:p>
    <w:p w14:paraId="333A2D49" w14:textId="45DCFD3C" w:rsidR="006D2AB6" w:rsidRPr="00924DA5" w:rsidRDefault="00406F09" w:rsidP="006D2AB6">
      <w:pPr>
        <w:spacing w:afterLines="50" w:after="180" w:line="240" w:lineRule="exact"/>
        <w:ind w:firstLineChars="100" w:firstLine="210"/>
        <w:rPr>
          <w:rFonts w:ascii="游明朝" w:eastAsia="游明朝" w:hAnsi="游明朝"/>
          <w:szCs w:val="21"/>
        </w:rPr>
      </w:pPr>
      <w:r>
        <w:rPr>
          <w:rFonts w:ascii="游明朝" w:eastAsia="游明朝" w:hAnsi="游明朝" w:hint="eastAsia"/>
          <w:szCs w:val="21"/>
        </w:rPr>
        <w:t>下記</w:t>
      </w:r>
      <w:r w:rsidR="006D2AB6" w:rsidRPr="00924DA5">
        <w:rPr>
          <w:rFonts w:ascii="游明朝" w:eastAsia="游明朝" w:hAnsi="游明朝" w:hint="eastAsia"/>
          <w:szCs w:val="21"/>
        </w:rPr>
        <w:t>のとおり島根県民間社会福祉事業従事者互助会へ（</w:t>
      </w:r>
      <w:r w:rsidR="006D2AB6" w:rsidRPr="00924DA5">
        <w:rPr>
          <w:rFonts w:ascii="游明朝" w:eastAsia="游明朝" w:hAnsi="游明朝"/>
          <w:szCs w:val="21"/>
        </w:rPr>
        <w:t xml:space="preserve"> </w:t>
      </w:r>
      <w:r w:rsidR="006D2AB6" w:rsidRPr="00924DA5">
        <w:rPr>
          <w:rFonts w:ascii="游明朝" w:eastAsia="游明朝" w:hAnsi="游明朝" w:hint="eastAsia"/>
          <w:szCs w:val="21"/>
        </w:rPr>
        <w:t>登録</w:t>
      </w:r>
      <w:r w:rsidR="006D2AB6" w:rsidRPr="00924DA5">
        <w:rPr>
          <w:rFonts w:ascii="游明朝" w:eastAsia="游明朝" w:hAnsi="游明朝"/>
          <w:szCs w:val="21"/>
        </w:rPr>
        <w:t xml:space="preserve"> </w:t>
      </w:r>
      <w:r w:rsidR="006D2AB6" w:rsidRPr="00924DA5">
        <w:rPr>
          <w:rFonts w:ascii="游明朝" w:eastAsia="游明朝" w:hAnsi="游明朝" w:hint="eastAsia"/>
          <w:szCs w:val="21"/>
        </w:rPr>
        <w:t>・</w:t>
      </w:r>
      <w:r w:rsidR="006D2AB6" w:rsidRPr="00924DA5">
        <w:rPr>
          <w:rFonts w:ascii="游明朝" w:eastAsia="游明朝" w:hAnsi="游明朝"/>
          <w:szCs w:val="21"/>
        </w:rPr>
        <w:t xml:space="preserve"> </w:t>
      </w:r>
      <w:r w:rsidR="006D2AB6" w:rsidRPr="00924DA5">
        <w:rPr>
          <w:rFonts w:ascii="游明朝" w:eastAsia="游明朝" w:hAnsi="游明朝" w:hint="eastAsia"/>
          <w:szCs w:val="21"/>
        </w:rPr>
        <w:t>変更</w:t>
      </w:r>
      <w:r w:rsidR="006D2AB6" w:rsidRPr="00924DA5">
        <w:rPr>
          <w:rFonts w:ascii="游明朝" w:eastAsia="游明朝" w:hAnsi="游明朝"/>
          <w:szCs w:val="21"/>
        </w:rPr>
        <w:t xml:space="preserve"> </w:t>
      </w:r>
      <w:r w:rsidR="00E3451C">
        <w:rPr>
          <w:rFonts w:ascii="游明朝" w:eastAsia="游明朝" w:hAnsi="游明朝" w:hint="eastAsia"/>
          <w:szCs w:val="21"/>
        </w:rPr>
        <w:t xml:space="preserve">・ </w:t>
      </w:r>
      <w:r>
        <w:rPr>
          <w:rFonts w:ascii="游明朝" w:eastAsia="游明朝" w:hAnsi="游明朝" w:hint="eastAsia"/>
          <w:szCs w:val="21"/>
        </w:rPr>
        <w:t xml:space="preserve">廃止 </w:t>
      </w:r>
      <w:r w:rsidR="006D2AB6" w:rsidRPr="00924DA5">
        <w:rPr>
          <w:rFonts w:ascii="游明朝" w:eastAsia="游明朝" w:hAnsi="游明朝" w:hint="eastAsia"/>
          <w:szCs w:val="21"/>
        </w:rPr>
        <w:t>）</w:t>
      </w:r>
      <w:r>
        <w:rPr>
          <w:rFonts w:ascii="游明朝" w:eastAsia="游明朝" w:hAnsi="游明朝" w:hint="eastAsia"/>
          <w:szCs w:val="21"/>
        </w:rPr>
        <w:t>を届け出ます</w:t>
      </w:r>
      <w:r w:rsidR="006D2AB6" w:rsidRPr="00924DA5">
        <w:rPr>
          <w:rFonts w:ascii="游明朝" w:eastAsia="游明朝" w:hAnsi="游明朝" w:hint="eastAsia"/>
          <w:szCs w:val="21"/>
        </w:rPr>
        <w:t>。</w:t>
      </w:r>
    </w:p>
    <w:tbl>
      <w:tblPr>
        <w:tblW w:w="9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5"/>
        <w:gridCol w:w="1531"/>
        <w:gridCol w:w="312"/>
        <w:gridCol w:w="85"/>
        <w:gridCol w:w="397"/>
        <w:gridCol w:w="397"/>
        <w:gridCol w:w="128"/>
        <w:gridCol w:w="127"/>
        <w:gridCol w:w="142"/>
        <w:gridCol w:w="142"/>
        <w:gridCol w:w="255"/>
        <w:gridCol w:w="618"/>
        <w:gridCol w:w="487"/>
        <w:gridCol w:w="478"/>
        <w:gridCol w:w="940"/>
        <w:gridCol w:w="477"/>
        <w:gridCol w:w="2583"/>
      </w:tblGrid>
      <w:tr w:rsidR="00752EF3" w:rsidRPr="00822F79" w14:paraId="17832FCF" w14:textId="77777777" w:rsidTr="009D7B35">
        <w:trPr>
          <w:cantSplit/>
          <w:trHeight w:val="397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3A9D0" w14:textId="77777777" w:rsidR="00752EF3" w:rsidRPr="00822F79" w:rsidRDefault="00752EF3">
            <w:pPr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①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681C8" w14:textId="77777777" w:rsidR="00752EF3" w:rsidRPr="00822F79" w:rsidRDefault="00752EF3">
            <w:pPr>
              <w:jc w:val="distribute"/>
              <w:rPr>
                <w:rFonts w:ascii="游明朝" w:eastAsia="游明朝" w:hAnsi="游明朝"/>
                <w:w w:val="90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w w:val="90"/>
                <w:sz w:val="20"/>
                <w:szCs w:val="20"/>
              </w:rPr>
              <w:t>施設・団体番号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74D9345" w14:textId="77777777" w:rsidR="00752EF3" w:rsidRPr="00822F79" w:rsidRDefault="00752EF3" w:rsidP="00694E99">
            <w:pPr>
              <w:spacing w:line="260" w:lineRule="exact"/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178180" w14:textId="77777777" w:rsidR="00752EF3" w:rsidRPr="00822F79" w:rsidRDefault="00752EF3" w:rsidP="00694E99">
            <w:pPr>
              <w:spacing w:line="260" w:lineRule="exact"/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BD9AD0" w14:textId="24929AE9" w:rsidR="00752EF3" w:rsidRPr="00822F79" w:rsidRDefault="00752EF3" w:rsidP="00694E99">
            <w:pPr>
              <w:spacing w:line="260" w:lineRule="exact"/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3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2E91080" w14:textId="77777777" w:rsidR="00752EF3" w:rsidRPr="00822F79" w:rsidRDefault="00752EF3" w:rsidP="00721561">
            <w:pPr>
              <w:spacing w:line="260" w:lineRule="exact"/>
              <w:jc w:val="center"/>
              <w:rPr>
                <w:rFonts w:ascii="游明朝" w:eastAsia="游明朝" w:hAnsi="游明朝"/>
                <w:szCs w:val="21"/>
              </w:rPr>
            </w:pPr>
            <w:r w:rsidRPr="00822F79">
              <w:rPr>
                <w:rFonts w:ascii="游明朝" w:eastAsia="游明朝" w:hAnsi="游明朝" w:hint="eastAsia"/>
                <w:szCs w:val="21"/>
              </w:rPr>
              <w:t>－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22AF0EB" w14:textId="77777777" w:rsidR="00752EF3" w:rsidRPr="00822F79" w:rsidRDefault="00752EF3" w:rsidP="00694E99">
            <w:pPr>
              <w:spacing w:line="260" w:lineRule="exact"/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55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515052" w14:textId="77777777" w:rsidR="00752EF3" w:rsidRPr="00822F79" w:rsidRDefault="00752EF3">
            <w:pPr>
              <w:rPr>
                <w:rFonts w:ascii="游明朝" w:eastAsia="游明朝" w:hAnsi="游明朝"/>
                <w:sz w:val="20"/>
                <w:szCs w:val="20"/>
              </w:rPr>
            </w:pPr>
          </w:p>
        </w:tc>
      </w:tr>
      <w:tr w:rsidR="001E1685" w:rsidRPr="00822F79" w14:paraId="26CC5453" w14:textId="77777777" w:rsidTr="009D7B35">
        <w:trPr>
          <w:cantSplit/>
          <w:trHeight w:val="227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DDFC2" w14:textId="77777777" w:rsidR="001E1685" w:rsidRPr="00822F79" w:rsidRDefault="001E1685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B0DDADC" w14:textId="77777777" w:rsidR="001E1685" w:rsidRPr="00822F79" w:rsidRDefault="001E1685">
            <w:pPr>
              <w:spacing w:line="240" w:lineRule="exact"/>
              <w:jc w:val="distribute"/>
              <w:rPr>
                <w:rFonts w:ascii="游明朝" w:eastAsia="游明朝" w:hAnsi="游明朝"/>
                <w:sz w:val="18"/>
                <w:szCs w:val="18"/>
              </w:rPr>
            </w:pPr>
            <w:r w:rsidRPr="00822F79">
              <w:rPr>
                <w:rFonts w:ascii="游明朝" w:eastAsia="游明朝" w:hAnsi="游明朝" w:hint="eastAsia"/>
                <w:sz w:val="18"/>
                <w:szCs w:val="18"/>
              </w:rPr>
              <w:t>フリガナ</w:t>
            </w:r>
          </w:p>
        </w:tc>
        <w:tc>
          <w:tcPr>
            <w:tcW w:w="7568" w:type="dxa"/>
            <w:gridSpan w:val="1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920B67" w14:textId="77777777" w:rsidR="001E1685" w:rsidRPr="00822F79" w:rsidRDefault="001E1685" w:rsidP="00694E99">
            <w:pPr>
              <w:spacing w:line="240" w:lineRule="exact"/>
              <w:jc w:val="left"/>
              <w:rPr>
                <w:rFonts w:ascii="游明朝" w:eastAsia="游明朝" w:hAnsi="游明朝"/>
                <w:sz w:val="18"/>
                <w:szCs w:val="18"/>
              </w:rPr>
            </w:pPr>
          </w:p>
        </w:tc>
      </w:tr>
      <w:tr w:rsidR="001E1685" w:rsidRPr="00822F79" w14:paraId="02954CFE" w14:textId="77777777" w:rsidTr="00822F79">
        <w:trPr>
          <w:cantSplit/>
          <w:trHeight w:val="397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A8D5" w14:textId="77777777" w:rsidR="001E1685" w:rsidRPr="00822F79" w:rsidRDefault="001E1685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89B18" w14:textId="77777777" w:rsidR="001E1685" w:rsidRPr="00822F79" w:rsidRDefault="001E1685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事業所の名称</w:t>
            </w:r>
          </w:p>
        </w:tc>
        <w:tc>
          <w:tcPr>
            <w:tcW w:w="7568" w:type="dxa"/>
            <w:gridSpan w:val="1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A588" w14:textId="77777777" w:rsidR="001E1685" w:rsidRPr="00822F79" w:rsidRDefault="001E1685">
            <w:pPr>
              <w:spacing w:line="260" w:lineRule="exact"/>
              <w:rPr>
                <w:rFonts w:ascii="游明朝" w:eastAsia="游明朝" w:hAnsi="游明朝"/>
                <w:szCs w:val="21"/>
              </w:rPr>
            </w:pPr>
          </w:p>
        </w:tc>
      </w:tr>
      <w:tr w:rsidR="00721561" w:rsidRPr="00822F79" w14:paraId="5A9A922D" w14:textId="77777777" w:rsidTr="009D7B35">
        <w:trPr>
          <w:cantSplit/>
          <w:trHeight w:val="227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7660B" w14:textId="77777777" w:rsidR="00721561" w:rsidRPr="00822F79" w:rsidRDefault="00721561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D28F8F" w14:textId="77777777" w:rsidR="00721561" w:rsidRPr="00822F79" w:rsidRDefault="00721561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所在地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ADA5070" w14:textId="77777777" w:rsidR="00721561" w:rsidRPr="00822F79" w:rsidRDefault="00721561" w:rsidP="00721561">
            <w:pPr>
              <w:spacing w:line="260" w:lineRule="exact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〒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44CE3AE" w14:textId="77777777" w:rsidR="00721561" w:rsidRPr="00822F79" w:rsidRDefault="00721561" w:rsidP="00E23FF7">
            <w:pPr>
              <w:spacing w:line="260" w:lineRule="exact"/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4C761F4" w14:textId="77777777" w:rsidR="00721561" w:rsidRPr="00822F79" w:rsidRDefault="00721561" w:rsidP="00721561">
            <w:pPr>
              <w:spacing w:line="260" w:lineRule="exact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－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0059C04" w14:textId="77777777" w:rsidR="00721561" w:rsidRPr="00822F79" w:rsidRDefault="00721561" w:rsidP="00694E99">
            <w:pPr>
              <w:spacing w:line="260" w:lineRule="exact"/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496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23F1F24" w14:textId="77777777" w:rsidR="00721561" w:rsidRPr="00822F79" w:rsidRDefault="00721561" w:rsidP="00721561">
            <w:pPr>
              <w:spacing w:line="260" w:lineRule="exact"/>
              <w:rPr>
                <w:rFonts w:ascii="游明朝" w:eastAsia="游明朝" w:hAnsi="游明朝"/>
                <w:sz w:val="20"/>
                <w:szCs w:val="20"/>
              </w:rPr>
            </w:pPr>
          </w:p>
        </w:tc>
      </w:tr>
      <w:tr w:rsidR="00721561" w:rsidRPr="00822F79" w14:paraId="1BFA3B5F" w14:textId="77777777" w:rsidTr="00822F79">
        <w:trPr>
          <w:cantSplit/>
          <w:trHeight w:val="397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6A9FA" w14:textId="77777777" w:rsidR="00721561" w:rsidRPr="00822F79" w:rsidRDefault="00721561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CFAA" w14:textId="77777777" w:rsidR="00721561" w:rsidRPr="00822F79" w:rsidRDefault="00721561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7568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25957" w14:textId="77777777" w:rsidR="00721561" w:rsidRPr="00822F79" w:rsidRDefault="00721561" w:rsidP="00721561">
            <w:pPr>
              <w:spacing w:line="260" w:lineRule="exact"/>
              <w:rPr>
                <w:rFonts w:ascii="游明朝" w:eastAsia="游明朝" w:hAnsi="游明朝"/>
                <w:szCs w:val="21"/>
              </w:rPr>
            </w:pPr>
          </w:p>
        </w:tc>
      </w:tr>
      <w:tr w:rsidR="001E1685" w:rsidRPr="00822F79" w14:paraId="20827168" w14:textId="77777777" w:rsidTr="002558A9">
        <w:trPr>
          <w:cantSplit/>
          <w:trHeight w:val="34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45A0A" w14:textId="77777777" w:rsidR="001E1685" w:rsidRPr="00822F79" w:rsidRDefault="001E1685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F2A1E" w14:textId="77777777" w:rsidR="001E1685" w:rsidRPr="00822F79" w:rsidRDefault="001E1685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ＴＥＬ</w:t>
            </w:r>
          </w:p>
        </w:tc>
        <w:tc>
          <w:tcPr>
            <w:tcW w:w="30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F9DBC" w14:textId="77777777" w:rsidR="001E1685" w:rsidRPr="00822F79" w:rsidRDefault="001E1685">
            <w:pPr>
              <w:spacing w:line="260" w:lineRule="exact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31129" w14:textId="77777777" w:rsidR="001E1685" w:rsidRPr="00822F79" w:rsidRDefault="001E1685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ＦＡＸ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1FE5" w14:textId="77777777" w:rsidR="001E1685" w:rsidRPr="00822F79" w:rsidRDefault="001E1685" w:rsidP="00694E99">
            <w:pPr>
              <w:rPr>
                <w:rFonts w:ascii="游明朝" w:eastAsia="游明朝" w:hAnsi="游明朝"/>
                <w:szCs w:val="21"/>
              </w:rPr>
            </w:pPr>
          </w:p>
        </w:tc>
      </w:tr>
      <w:tr w:rsidR="002558A9" w:rsidRPr="00822F79" w14:paraId="6E051C6E" w14:textId="77777777" w:rsidTr="002558A9">
        <w:trPr>
          <w:cantSplit/>
          <w:trHeight w:val="34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554C2" w14:textId="77777777" w:rsidR="002558A9" w:rsidRPr="00822F79" w:rsidRDefault="002558A9" w:rsidP="009D7B35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1763C" w14:textId="2B0E65E4" w:rsidR="002558A9" w:rsidRPr="00822F79" w:rsidRDefault="002558A9" w:rsidP="009D7B35">
            <w:pPr>
              <w:jc w:val="distribute"/>
              <w:rPr>
                <w:rFonts w:ascii="游明朝" w:eastAsia="游明朝" w:hAnsi="游明朝"/>
                <w:w w:val="90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w w:val="90"/>
                <w:sz w:val="20"/>
                <w:szCs w:val="20"/>
              </w:rPr>
              <w:t>掛金引落口座</w:t>
            </w:r>
          </w:p>
        </w:tc>
        <w:tc>
          <w:tcPr>
            <w:tcW w:w="131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B1BAE3" w14:textId="77777777" w:rsidR="002558A9" w:rsidRPr="00822F79" w:rsidRDefault="002558A9" w:rsidP="009D7B35">
            <w:pPr>
              <w:jc w:val="distribute"/>
              <w:rPr>
                <w:rFonts w:ascii="游明朝" w:eastAsia="游明朝" w:hAnsi="游明朝"/>
                <w:w w:val="90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w w:val="90"/>
                <w:sz w:val="20"/>
                <w:szCs w:val="20"/>
              </w:rPr>
              <w:t>金融機関名</w:t>
            </w:r>
          </w:p>
        </w:tc>
        <w:tc>
          <w:tcPr>
            <w:tcW w:w="624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59119A" w14:textId="7406A2CD" w:rsidR="002558A9" w:rsidRPr="00822F79" w:rsidRDefault="002558A9" w:rsidP="00EF39A7">
            <w:pPr>
              <w:spacing w:line="260" w:lineRule="exact"/>
              <w:ind w:firstLineChars="100" w:firstLine="210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</w:rPr>
              <w:t>山陰合同銀行・島根県農業協働組合</w:t>
            </w:r>
          </w:p>
        </w:tc>
      </w:tr>
      <w:tr w:rsidR="002558A9" w:rsidRPr="00822F79" w14:paraId="2E3A3D64" w14:textId="77777777" w:rsidTr="002558A9">
        <w:trPr>
          <w:cantSplit/>
          <w:trHeight w:val="34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8511" w14:textId="77777777" w:rsidR="002558A9" w:rsidRPr="00822F79" w:rsidRDefault="002558A9" w:rsidP="009D7B35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49C0B" w14:textId="77777777" w:rsidR="002558A9" w:rsidRPr="00822F79" w:rsidRDefault="002558A9" w:rsidP="009D7B35">
            <w:pPr>
              <w:jc w:val="distribute"/>
              <w:rPr>
                <w:rFonts w:ascii="游明朝" w:eastAsia="游明朝" w:hAnsi="游明朝"/>
                <w:w w:val="90"/>
                <w:sz w:val="20"/>
                <w:szCs w:val="20"/>
              </w:rPr>
            </w:pPr>
          </w:p>
        </w:tc>
        <w:tc>
          <w:tcPr>
            <w:tcW w:w="131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1314AF" w14:textId="1B080D04" w:rsidR="002558A9" w:rsidRPr="00822F79" w:rsidRDefault="002558A9" w:rsidP="009D7B35">
            <w:pPr>
              <w:jc w:val="distribute"/>
              <w:rPr>
                <w:rFonts w:ascii="游明朝" w:eastAsia="游明朝" w:hAnsi="游明朝"/>
                <w:w w:val="90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本支店名</w:t>
            </w:r>
          </w:p>
        </w:tc>
        <w:tc>
          <w:tcPr>
            <w:tcW w:w="624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11781F" w14:textId="77777777" w:rsidR="002558A9" w:rsidRPr="00822F79" w:rsidRDefault="002558A9" w:rsidP="009D7B35">
            <w:pPr>
              <w:spacing w:line="260" w:lineRule="exact"/>
              <w:rPr>
                <w:rFonts w:ascii="游明朝" w:eastAsia="游明朝" w:hAnsi="游明朝"/>
                <w:sz w:val="20"/>
                <w:szCs w:val="20"/>
              </w:rPr>
            </w:pPr>
          </w:p>
        </w:tc>
      </w:tr>
      <w:tr w:rsidR="009D7B35" w:rsidRPr="00822F79" w14:paraId="63524041" w14:textId="77777777" w:rsidTr="002558A9">
        <w:trPr>
          <w:cantSplit/>
          <w:trHeight w:val="34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B7946" w14:textId="77777777" w:rsidR="009D7B35" w:rsidRPr="00822F79" w:rsidRDefault="009D7B35" w:rsidP="009D7B35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84346" w14:textId="77777777" w:rsidR="009D7B35" w:rsidRPr="00822F79" w:rsidRDefault="009D7B35" w:rsidP="009D7B35">
            <w:pPr>
              <w:widowControl/>
              <w:jc w:val="left"/>
              <w:rPr>
                <w:rFonts w:ascii="游明朝" w:eastAsia="游明朝" w:hAnsi="游明朝"/>
                <w:w w:val="90"/>
                <w:sz w:val="20"/>
                <w:szCs w:val="20"/>
              </w:rPr>
            </w:pPr>
          </w:p>
        </w:tc>
        <w:tc>
          <w:tcPr>
            <w:tcW w:w="13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9D442" w14:textId="77777777" w:rsidR="009D7B35" w:rsidRPr="00822F79" w:rsidRDefault="009D7B35" w:rsidP="009D7B35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預金種目</w:t>
            </w:r>
          </w:p>
        </w:tc>
        <w:tc>
          <w:tcPr>
            <w:tcW w:w="22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0BD51" w14:textId="77777777" w:rsidR="009D7B35" w:rsidRPr="00822F79" w:rsidRDefault="009D7B35" w:rsidP="009D7B35">
            <w:pPr>
              <w:spacing w:line="260" w:lineRule="exact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普通</w:t>
            </w:r>
            <w:r w:rsidRPr="00822F79">
              <w:rPr>
                <w:rFonts w:ascii="游明朝" w:eastAsia="游明朝" w:hAnsi="游明朝"/>
                <w:sz w:val="20"/>
                <w:szCs w:val="20"/>
              </w:rPr>
              <w:t xml:space="preserve"> </w:t>
            </w: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・</w:t>
            </w:r>
            <w:r w:rsidRPr="00822F79">
              <w:rPr>
                <w:rFonts w:ascii="游明朝" w:eastAsia="游明朝" w:hAnsi="游明朝"/>
                <w:sz w:val="20"/>
                <w:szCs w:val="20"/>
              </w:rPr>
              <w:t xml:space="preserve"> </w:t>
            </w: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当座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BC85B" w14:textId="77777777" w:rsidR="009D7B35" w:rsidRPr="00822F79" w:rsidRDefault="009D7B35" w:rsidP="009D7B35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口座番号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235AF" w14:textId="77777777" w:rsidR="009D7B35" w:rsidRPr="00822F79" w:rsidRDefault="009D7B35" w:rsidP="009D7B35">
            <w:pPr>
              <w:rPr>
                <w:rFonts w:ascii="游明朝" w:eastAsia="游明朝" w:hAnsi="游明朝"/>
                <w:szCs w:val="21"/>
              </w:rPr>
            </w:pPr>
          </w:p>
        </w:tc>
      </w:tr>
      <w:tr w:rsidR="009D7B35" w:rsidRPr="00822F79" w14:paraId="7D29A54D" w14:textId="77777777" w:rsidTr="009D7B35">
        <w:trPr>
          <w:cantSplit/>
          <w:trHeight w:val="227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FAF7" w14:textId="77777777" w:rsidR="009D7B35" w:rsidRPr="00822F79" w:rsidRDefault="009D7B35" w:rsidP="009D7B35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3D183" w14:textId="77777777" w:rsidR="009D7B35" w:rsidRPr="00822F79" w:rsidRDefault="009D7B35" w:rsidP="009D7B35">
            <w:pPr>
              <w:widowControl/>
              <w:jc w:val="left"/>
              <w:rPr>
                <w:rFonts w:ascii="游明朝" w:eastAsia="游明朝" w:hAnsi="游明朝"/>
                <w:w w:val="90"/>
                <w:sz w:val="20"/>
                <w:szCs w:val="20"/>
              </w:rPr>
            </w:pPr>
          </w:p>
        </w:tc>
        <w:tc>
          <w:tcPr>
            <w:tcW w:w="1319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CE96B21" w14:textId="77777777" w:rsidR="009D7B35" w:rsidRPr="00822F79" w:rsidRDefault="009D7B35" w:rsidP="009D7B35">
            <w:pPr>
              <w:spacing w:line="240" w:lineRule="exact"/>
              <w:jc w:val="distribute"/>
              <w:rPr>
                <w:rFonts w:ascii="游明朝" w:eastAsia="游明朝" w:hAnsi="游明朝"/>
                <w:sz w:val="18"/>
                <w:szCs w:val="18"/>
              </w:rPr>
            </w:pPr>
            <w:r w:rsidRPr="00822F79">
              <w:rPr>
                <w:rFonts w:ascii="游明朝" w:eastAsia="游明朝" w:hAnsi="游明朝" w:hint="eastAsia"/>
                <w:sz w:val="18"/>
                <w:szCs w:val="18"/>
              </w:rPr>
              <w:t>フリガナ</w:t>
            </w:r>
          </w:p>
        </w:tc>
        <w:tc>
          <w:tcPr>
            <w:tcW w:w="6249" w:type="dxa"/>
            <w:gridSpan w:val="10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BF90FB" w14:textId="77777777" w:rsidR="009D7B35" w:rsidRPr="00822F79" w:rsidRDefault="009D7B35" w:rsidP="009D7B35">
            <w:pPr>
              <w:spacing w:line="240" w:lineRule="exact"/>
              <w:rPr>
                <w:rFonts w:ascii="游明朝" w:eastAsia="游明朝" w:hAnsi="游明朝"/>
                <w:sz w:val="18"/>
                <w:szCs w:val="18"/>
              </w:rPr>
            </w:pPr>
          </w:p>
        </w:tc>
      </w:tr>
      <w:tr w:rsidR="009D7B35" w:rsidRPr="00822F79" w14:paraId="738401BC" w14:textId="77777777" w:rsidTr="006D2AB6">
        <w:trPr>
          <w:cantSplit/>
          <w:trHeight w:val="34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77D0C" w14:textId="77777777" w:rsidR="009D7B35" w:rsidRPr="00822F79" w:rsidRDefault="009D7B35" w:rsidP="009D7B35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51BCA" w14:textId="77777777" w:rsidR="009D7B35" w:rsidRPr="00822F79" w:rsidRDefault="009D7B35" w:rsidP="009D7B35">
            <w:pPr>
              <w:widowControl/>
              <w:jc w:val="left"/>
              <w:rPr>
                <w:rFonts w:ascii="游明朝" w:eastAsia="游明朝" w:hAnsi="游明朝"/>
                <w:w w:val="90"/>
                <w:sz w:val="20"/>
                <w:szCs w:val="20"/>
              </w:rPr>
            </w:pPr>
          </w:p>
        </w:tc>
        <w:tc>
          <w:tcPr>
            <w:tcW w:w="1319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7D378" w14:textId="77777777" w:rsidR="009D7B35" w:rsidRPr="00822F79" w:rsidRDefault="009D7B35" w:rsidP="009D7B35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口座名義</w:t>
            </w:r>
          </w:p>
        </w:tc>
        <w:tc>
          <w:tcPr>
            <w:tcW w:w="6249" w:type="dxa"/>
            <w:gridSpan w:val="10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A08C" w14:textId="77777777" w:rsidR="009D7B35" w:rsidRPr="00822F79" w:rsidRDefault="009D7B35" w:rsidP="009D7B35">
            <w:pPr>
              <w:spacing w:line="260" w:lineRule="exact"/>
              <w:rPr>
                <w:rFonts w:ascii="游明朝" w:eastAsia="游明朝" w:hAnsi="游明朝"/>
                <w:szCs w:val="21"/>
              </w:rPr>
            </w:pPr>
          </w:p>
        </w:tc>
      </w:tr>
      <w:tr w:rsidR="002558A9" w:rsidRPr="00822F79" w14:paraId="1D3A7CE4" w14:textId="77777777" w:rsidTr="002558A9">
        <w:trPr>
          <w:cantSplit/>
          <w:trHeight w:val="34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37246" w14:textId="77777777" w:rsidR="002558A9" w:rsidRPr="00822F79" w:rsidRDefault="002558A9" w:rsidP="009D7B35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CA969E" w14:textId="77777777" w:rsidR="002558A9" w:rsidRPr="00822F79" w:rsidRDefault="002558A9" w:rsidP="009D7B35">
            <w:pPr>
              <w:jc w:val="distribute"/>
              <w:rPr>
                <w:rFonts w:ascii="游明朝" w:eastAsia="游明朝" w:hAnsi="游明朝"/>
                <w:w w:val="90"/>
              </w:rPr>
            </w:pPr>
            <w:r w:rsidRPr="00822F79">
              <w:rPr>
                <w:rFonts w:ascii="游明朝" w:eastAsia="游明朝" w:hAnsi="游明朝" w:hint="eastAsia"/>
                <w:w w:val="90"/>
              </w:rPr>
              <w:t>給付金送金口座</w:t>
            </w:r>
          </w:p>
          <w:p w14:paraId="6E9DA823" w14:textId="70011977" w:rsidR="002558A9" w:rsidRPr="00822F79" w:rsidRDefault="002558A9" w:rsidP="009D7B35">
            <w:pPr>
              <w:widowControl/>
              <w:spacing w:beforeLines="50" w:before="180" w:line="240" w:lineRule="exact"/>
              <w:ind w:left="160" w:hangingChars="100" w:hanging="160"/>
              <w:jc w:val="left"/>
              <w:rPr>
                <w:rFonts w:ascii="游明朝" w:eastAsia="游明朝" w:hAnsi="游明朝"/>
                <w:w w:val="80"/>
                <w:sz w:val="16"/>
                <w:szCs w:val="16"/>
              </w:rPr>
            </w:pPr>
            <w:r w:rsidRPr="00822F79">
              <w:rPr>
                <w:rFonts w:ascii="游明朝" w:eastAsia="游明朝" w:hAnsi="游明朝" w:hint="eastAsia"/>
                <w:sz w:val="16"/>
                <w:szCs w:val="16"/>
              </w:rPr>
              <w:t>※掛金引落口座と同じ場合は記入不要</w:t>
            </w:r>
          </w:p>
        </w:tc>
        <w:tc>
          <w:tcPr>
            <w:tcW w:w="131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83622" w14:textId="77777777" w:rsidR="002558A9" w:rsidRPr="00822F79" w:rsidRDefault="002558A9" w:rsidP="009D7B35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w w:val="90"/>
                <w:sz w:val="20"/>
                <w:szCs w:val="20"/>
              </w:rPr>
              <w:t>金融機関名</w:t>
            </w:r>
          </w:p>
        </w:tc>
        <w:tc>
          <w:tcPr>
            <w:tcW w:w="624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4E9F1B" w14:textId="5752384C" w:rsidR="002558A9" w:rsidRPr="00822F79" w:rsidRDefault="002558A9" w:rsidP="00EF39A7">
            <w:pPr>
              <w:spacing w:line="260" w:lineRule="exact"/>
              <w:ind w:firstLineChars="100" w:firstLine="210"/>
              <w:rPr>
                <w:rFonts w:ascii="游明朝" w:eastAsia="游明朝" w:hAnsi="游明朝"/>
                <w:szCs w:val="21"/>
              </w:rPr>
            </w:pPr>
            <w:r w:rsidRPr="00822F79">
              <w:rPr>
                <w:rFonts w:ascii="游明朝" w:eastAsia="游明朝" w:hAnsi="游明朝" w:hint="eastAsia"/>
              </w:rPr>
              <w:t>山陰合同銀行・島根県農業協働組合</w:t>
            </w:r>
          </w:p>
        </w:tc>
      </w:tr>
      <w:tr w:rsidR="002558A9" w:rsidRPr="00822F79" w14:paraId="6C27B4CB" w14:textId="77777777" w:rsidTr="002558A9">
        <w:trPr>
          <w:cantSplit/>
          <w:trHeight w:val="34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79212" w14:textId="77777777" w:rsidR="002558A9" w:rsidRPr="00822F79" w:rsidRDefault="002558A9" w:rsidP="009D7B35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7B7D95" w14:textId="77777777" w:rsidR="002558A9" w:rsidRPr="00822F79" w:rsidRDefault="002558A9" w:rsidP="009D7B35">
            <w:pPr>
              <w:jc w:val="distribute"/>
              <w:rPr>
                <w:rFonts w:ascii="游明朝" w:eastAsia="游明朝" w:hAnsi="游明朝"/>
                <w:w w:val="90"/>
              </w:rPr>
            </w:pPr>
          </w:p>
        </w:tc>
        <w:tc>
          <w:tcPr>
            <w:tcW w:w="131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8D63B8" w14:textId="471C3669" w:rsidR="002558A9" w:rsidRPr="00822F79" w:rsidRDefault="002558A9" w:rsidP="009D7B35">
            <w:pPr>
              <w:jc w:val="distribute"/>
              <w:rPr>
                <w:rFonts w:ascii="游明朝" w:eastAsia="游明朝" w:hAnsi="游明朝"/>
                <w:w w:val="90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本支店名</w:t>
            </w:r>
          </w:p>
        </w:tc>
        <w:tc>
          <w:tcPr>
            <w:tcW w:w="624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1DE003" w14:textId="77777777" w:rsidR="002558A9" w:rsidRPr="00822F79" w:rsidRDefault="002558A9" w:rsidP="009D7B35">
            <w:pPr>
              <w:spacing w:line="260" w:lineRule="exact"/>
              <w:rPr>
                <w:rFonts w:ascii="游明朝" w:eastAsia="游明朝" w:hAnsi="游明朝"/>
                <w:szCs w:val="21"/>
              </w:rPr>
            </w:pPr>
          </w:p>
        </w:tc>
      </w:tr>
      <w:tr w:rsidR="009D7B35" w:rsidRPr="00822F79" w14:paraId="4C03D519" w14:textId="77777777" w:rsidTr="002558A9">
        <w:trPr>
          <w:cantSplit/>
          <w:trHeight w:val="34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E638A" w14:textId="77777777" w:rsidR="009D7B35" w:rsidRPr="00822F79" w:rsidRDefault="009D7B35" w:rsidP="009D7B35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1D7681" w14:textId="77777777" w:rsidR="009D7B35" w:rsidRPr="00822F79" w:rsidRDefault="009D7B35" w:rsidP="009D7B35">
            <w:pPr>
              <w:widowControl/>
              <w:jc w:val="left"/>
              <w:rPr>
                <w:rFonts w:ascii="游明朝" w:eastAsia="游明朝" w:hAnsi="游明朝"/>
                <w:w w:val="80"/>
                <w:sz w:val="16"/>
                <w:szCs w:val="16"/>
              </w:rPr>
            </w:pPr>
          </w:p>
        </w:tc>
        <w:tc>
          <w:tcPr>
            <w:tcW w:w="13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816BE" w14:textId="77777777" w:rsidR="009D7B35" w:rsidRPr="00822F79" w:rsidRDefault="009D7B35" w:rsidP="009D7B35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預金種目</w:t>
            </w:r>
          </w:p>
        </w:tc>
        <w:tc>
          <w:tcPr>
            <w:tcW w:w="22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D55BC" w14:textId="77777777" w:rsidR="009D7B35" w:rsidRPr="00822F79" w:rsidRDefault="009D7B35" w:rsidP="009D7B35">
            <w:pPr>
              <w:spacing w:line="260" w:lineRule="exact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普通</w:t>
            </w:r>
            <w:r w:rsidRPr="00822F79">
              <w:rPr>
                <w:rFonts w:ascii="游明朝" w:eastAsia="游明朝" w:hAnsi="游明朝"/>
                <w:sz w:val="20"/>
                <w:szCs w:val="20"/>
              </w:rPr>
              <w:t xml:space="preserve"> </w:t>
            </w: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・</w:t>
            </w:r>
            <w:r w:rsidRPr="00822F79">
              <w:rPr>
                <w:rFonts w:ascii="游明朝" w:eastAsia="游明朝" w:hAnsi="游明朝"/>
                <w:sz w:val="20"/>
                <w:szCs w:val="20"/>
              </w:rPr>
              <w:t xml:space="preserve"> </w:t>
            </w: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当座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ED78E" w14:textId="77777777" w:rsidR="009D7B35" w:rsidRPr="00822F79" w:rsidRDefault="009D7B35" w:rsidP="009D7B35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口座番号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01649" w14:textId="77777777" w:rsidR="009D7B35" w:rsidRPr="00822F79" w:rsidRDefault="009D7B35" w:rsidP="009D7B35">
            <w:pPr>
              <w:spacing w:line="260" w:lineRule="exact"/>
              <w:rPr>
                <w:rFonts w:ascii="游明朝" w:eastAsia="游明朝" w:hAnsi="游明朝"/>
                <w:szCs w:val="21"/>
              </w:rPr>
            </w:pPr>
          </w:p>
        </w:tc>
      </w:tr>
      <w:tr w:rsidR="009D7B35" w:rsidRPr="00822F79" w14:paraId="22707059" w14:textId="77777777" w:rsidTr="009D7B35">
        <w:trPr>
          <w:cantSplit/>
          <w:trHeight w:val="227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2ED1C" w14:textId="77777777" w:rsidR="009D7B35" w:rsidRPr="00822F79" w:rsidRDefault="009D7B35" w:rsidP="009D7B35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1F1A85" w14:textId="77777777" w:rsidR="009D7B35" w:rsidRPr="00822F79" w:rsidRDefault="009D7B35" w:rsidP="009D7B35">
            <w:pPr>
              <w:widowControl/>
              <w:jc w:val="left"/>
              <w:rPr>
                <w:rFonts w:ascii="游明朝" w:eastAsia="游明朝" w:hAnsi="游明朝"/>
                <w:w w:val="80"/>
                <w:sz w:val="16"/>
                <w:szCs w:val="16"/>
              </w:rPr>
            </w:pPr>
          </w:p>
        </w:tc>
        <w:tc>
          <w:tcPr>
            <w:tcW w:w="1319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B4947DD" w14:textId="77777777" w:rsidR="009D7B35" w:rsidRPr="00822F79" w:rsidRDefault="009D7B35" w:rsidP="009D7B35">
            <w:pPr>
              <w:spacing w:line="240" w:lineRule="exact"/>
              <w:jc w:val="distribute"/>
              <w:rPr>
                <w:rFonts w:ascii="游明朝" w:eastAsia="游明朝" w:hAnsi="游明朝"/>
                <w:sz w:val="18"/>
                <w:szCs w:val="18"/>
              </w:rPr>
            </w:pPr>
            <w:r w:rsidRPr="00822F79">
              <w:rPr>
                <w:rFonts w:ascii="游明朝" w:eastAsia="游明朝" w:hAnsi="游明朝" w:hint="eastAsia"/>
                <w:sz w:val="18"/>
                <w:szCs w:val="18"/>
              </w:rPr>
              <w:t>フリガナ</w:t>
            </w:r>
          </w:p>
        </w:tc>
        <w:tc>
          <w:tcPr>
            <w:tcW w:w="6249" w:type="dxa"/>
            <w:gridSpan w:val="10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556EA89" w14:textId="77777777" w:rsidR="009D7B35" w:rsidRPr="00822F79" w:rsidRDefault="009D7B35" w:rsidP="009D7B35">
            <w:pPr>
              <w:spacing w:line="240" w:lineRule="exact"/>
              <w:rPr>
                <w:rFonts w:ascii="游明朝" w:eastAsia="游明朝" w:hAnsi="游明朝"/>
                <w:sz w:val="18"/>
                <w:szCs w:val="18"/>
              </w:rPr>
            </w:pPr>
          </w:p>
        </w:tc>
      </w:tr>
      <w:tr w:rsidR="009D7B35" w:rsidRPr="00822F79" w14:paraId="3322E1C3" w14:textId="77777777" w:rsidTr="002558A9">
        <w:trPr>
          <w:cantSplit/>
          <w:trHeight w:val="34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2D36F" w14:textId="77777777" w:rsidR="009D7B35" w:rsidRPr="00822F79" w:rsidRDefault="009D7B35" w:rsidP="009D7B35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61FA4" w14:textId="77777777" w:rsidR="009D7B35" w:rsidRPr="00822F79" w:rsidRDefault="009D7B35" w:rsidP="009D7B35">
            <w:pPr>
              <w:widowControl/>
              <w:jc w:val="left"/>
              <w:rPr>
                <w:rFonts w:ascii="游明朝" w:eastAsia="游明朝" w:hAnsi="游明朝"/>
                <w:w w:val="80"/>
                <w:sz w:val="16"/>
                <w:szCs w:val="16"/>
              </w:rPr>
            </w:pPr>
          </w:p>
        </w:tc>
        <w:tc>
          <w:tcPr>
            <w:tcW w:w="1319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8BA02" w14:textId="77777777" w:rsidR="009D7B35" w:rsidRPr="00822F79" w:rsidRDefault="009D7B35" w:rsidP="009D7B35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口座名義</w:t>
            </w:r>
          </w:p>
        </w:tc>
        <w:tc>
          <w:tcPr>
            <w:tcW w:w="6249" w:type="dxa"/>
            <w:gridSpan w:val="10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4BA10" w14:textId="77777777" w:rsidR="009D7B35" w:rsidRPr="00822F79" w:rsidRDefault="009D7B35" w:rsidP="009D7B35">
            <w:pPr>
              <w:spacing w:line="260" w:lineRule="exact"/>
              <w:rPr>
                <w:rFonts w:ascii="游明朝" w:eastAsia="游明朝" w:hAnsi="游明朝"/>
                <w:szCs w:val="21"/>
              </w:rPr>
            </w:pPr>
          </w:p>
        </w:tc>
      </w:tr>
    </w:tbl>
    <w:p w14:paraId="5C3BC989" w14:textId="77777777" w:rsidR="00B17F64" w:rsidRPr="00822F79" w:rsidRDefault="00B17F64" w:rsidP="00B17F64">
      <w:pPr>
        <w:spacing w:line="200" w:lineRule="exact"/>
        <w:rPr>
          <w:rFonts w:ascii="游明朝" w:eastAsia="游明朝" w:hAnsi="游明朝"/>
          <w:sz w:val="24"/>
        </w:rPr>
      </w:pPr>
    </w:p>
    <w:tbl>
      <w:tblPr>
        <w:tblW w:w="9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5"/>
        <w:gridCol w:w="1531"/>
        <w:gridCol w:w="312"/>
        <w:gridCol w:w="85"/>
        <w:gridCol w:w="397"/>
        <w:gridCol w:w="397"/>
        <w:gridCol w:w="128"/>
        <w:gridCol w:w="127"/>
        <w:gridCol w:w="142"/>
        <w:gridCol w:w="142"/>
        <w:gridCol w:w="255"/>
        <w:gridCol w:w="618"/>
        <w:gridCol w:w="487"/>
        <w:gridCol w:w="478"/>
        <w:gridCol w:w="940"/>
        <w:gridCol w:w="477"/>
        <w:gridCol w:w="2583"/>
      </w:tblGrid>
      <w:tr w:rsidR="002558A9" w:rsidRPr="00822F79" w14:paraId="677838AB" w14:textId="77777777" w:rsidTr="00F60AE8">
        <w:trPr>
          <w:cantSplit/>
          <w:trHeight w:val="397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A6FF5" w14:textId="44C05B6E" w:rsidR="002558A9" w:rsidRPr="00822F79" w:rsidRDefault="002558A9" w:rsidP="00F60AE8">
            <w:pPr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bookmarkStart w:id="1" w:name="_Hlk199946735"/>
            <w:r>
              <w:rPr>
                <w:rFonts w:ascii="游明朝" w:eastAsia="游明朝" w:hAnsi="游明朝" w:hint="eastAsia"/>
                <w:sz w:val="20"/>
                <w:szCs w:val="20"/>
              </w:rPr>
              <w:t>②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5FAC5" w14:textId="77777777" w:rsidR="002558A9" w:rsidRPr="00822F79" w:rsidRDefault="002558A9" w:rsidP="00F60AE8">
            <w:pPr>
              <w:jc w:val="distribute"/>
              <w:rPr>
                <w:rFonts w:ascii="游明朝" w:eastAsia="游明朝" w:hAnsi="游明朝"/>
                <w:w w:val="90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w w:val="90"/>
                <w:sz w:val="20"/>
                <w:szCs w:val="20"/>
              </w:rPr>
              <w:t>施設・団体番号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7723F91" w14:textId="77777777" w:rsidR="002558A9" w:rsidRPr="00822F79" w:rsidRDefault="002558A9" w:rsidP="00F60AE8">
            <w:pPr>
              <w:spacing w:line="260" w:lineRule="exact"/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FD7C02" w14:textId="77777777" w:rsidR="002558A9" w:rsidRPr="00822F79" w:rsidRDefault="002558A9" w:rsidP="00F60AE8">
            <w:pPr>
              <w:spacing w:line="260" w:lineRule="exact"/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8B4CDE" w14:textId="77777777" w:rsidR="002558A9" w:rsidRPr="00822F79" w:rsidRDefault="002558A9" w:rsidP="00F60AE8">
            <w:pPr>
              <w:spacing w:line="260" w:lineRule="exact"/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3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A10A8F4" w14:textId="77777777" w:rsidR="002558A9" w:rsidRPr="00822F79" w:rsidRDefault="002558A9" w:rsidP="00F60AE8">
            <w:pPr>
              <w:spacing w:line="260" w:lineRule="exact"/>
              <w:jc w:val="center"/>
              <w:rPr>
                <w:rFonts w:ascii="游明朝" w:eastAsia="游明朝" w:hAnsi="游明朝"/>
                <w:szCs w:val="21"/>
              </w:rPr>
            </w:pPr>
            <w:r w:rsidRPr="00822F79">
              <w:rPr>
                <w:rFonts w:ascii="游明朝" w:eastAsia="游明朝" w:hAnsi="游明朝" w:hint="eastAsia"/>
                <w:szCs w:val="21"/>
              </w:rPr>
              <w:t>－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2E7D57" w14:textId="77777777" w:rsidR="002558A9" w:rsidRPr="00822F79" w:rsidRDefault="002558A9" w:rsidP="00F60AE8">
            <w:pPr>
              <w:spacing w:line="260" w:lineRule="exact"/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55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8B779B" w14:textId="77777777" w:rsidR="002558A9" w:rsidRPr="00822F79" w:rsidRDefault="002558A9" w:rsidP="00F60AE8">
            <w:pPr>
              <w:rPr>
                <w:rFonts w:ascii="游明朝" w:eastAsia="游明朝" w:hAnsi="游明朝"/>
                <w:sz w:val="20"/>
                <w:szCs w:val="20"/>
              </w:rPr>
            </w:pPr>
          </w:p>
        </w:tc>
      </w:tr>
      <w:tr w:rsidR="002558A9" w:rsidRPr="00822F79" w14:paraId="44A8D406" w14:textId="77777777" w:rsidTr="00F60AE8">
        <w:trPr>
          <w:cantSplit/>
          <w:trHeight w:val="227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DD47" w14:textId="77777777" w:rsidR="002558A9" w:rsidRPr="00822F79" w:rsidRDefault="002558A9" w:rsidP="00F60AE8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68FA882" w14:textId="77777777" w:rsidR="002558A9" w:rsidRPr="00822F79" w:rsidRDefault="002558A9" w:rsidP="00F60AE8">
            <w:pPr>
              <w:spacing w:line="240" w:lineRule="exact"/>
              <w:jc w:val="distribute"/>
              <w:rPr>
                <w:rFonts w:ascii="游明朝" w:eastAsia="游明朝" w:hAnsi="游明朝"/>
                <w:sz w:val="18"/>
                <w:szCs w:val="18"/>
              </w:rPr>
            </w:pPr>
            <w:r w:rsidRPr="00822F79">
              <w:rPr>
                <w:rFonts w:ascii="游明朝" w:eastAsia="游明朝" w:hAnsi="游明朝" w:hint="eastAsia"/>
                <w:sz w:val="18"/>
                <w:szCs w:val="18"/>
              </w:rPr>
              <w:t>フリガナ</w:t>
            </w:r>
          </w:p>
        </w:tc>
        <w:tc>
          <w:tcPr>
            <w:tcW w:w="7568" w:type="dxa"/>
            <w:gridSpan w:val="1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0407A84" w14:textId="77777777" w:rsidR="002558A9" w:rsidRPr="00822F79" w:rsidRDefault="002558A9" w:rsidP="00F60AE8">
            <w:pPr>
              <w:spacing w:line="240" w:lineRule="exact"/>
              <w:jc w:val="left"/>
              <w:rPr>
                <w:rFonts w:ascii="游明朝" w:eastAsia="游明朝" w:hAnsi="游明朝"/>
                <w:sz w:val="18"/>
                <w:szCs w:val="18"/>
              </w:rPr>
            </w:pPr>
          </w:p>
        </w:tc>
      </w:tr>
      <w:tr w:rsidR="002558A9" w:rsidRPr="00822F79" w14:paraId="49A4BAFB" w14:textId="77777777" w:rsidTr="00F60AE8">
        <w:trPr>
          <w:cantSplit/>
          <w:trHeight w:val="397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ABB42" w14:textId="77777777" w:rsidR="002558A9" w:rsidRPr="00822F79" w:rsidRDefault="002558A9" w:rsidP="00F60AE8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E8302" w14:textId="77777777" w:rsidR="002558A9" w:rsidRPr="00822F79" w:rsidRDefault="002558A9" w:rsidP="00F60AE8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事業所の名称</w:t>
            </w:r>
          </w:p>
        </w:tc>
        <w:tc>
          <w:tcPr>
            <w:tcW w:w="7568" w:type="dxa"/>
            <w:gridSpan w:val="1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4A7C3" w14:textId="77777777" w:rsidR="002558A9" w:rsidRPr="00822F79" w:rsidRDefault="002558A9" w:rsidP="00F60AE8">
            <w:pPr>
              <w:spacing w:line="260" w:lineRule="exact"/>
              <w:rPr>
                <w:rFonts w:ascii="游明朝" w:eastAsia="游明朝" w:hAnsi="游明朝"/>
                <w:szCs w:val="21"/>
              </w:rPr>
            </w:pPr>
          </w:p>
        </w:tc>
      </w:tr>
      <w:tr w:rsidR="002558A9" w:rsidRPr="00822F79" w14:paraId="01D8D455" w14:textId="77777777" w:rsidTr="00F60AE8">
        <w:trPr>
          <w:cantSplit/>
          <w:trHeight w:val="227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6128A" w14:textId="77777777" w:rsidR="002558A9" w:rsidRPr="00822F79" w:rsidRDefault="002558A9" w:rsidP="00F60AE8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220C6E" w14:textId="77777777" w:rsidR="002558A9" w:rsidRPr="00822F79" w:rsidRDefault="002558A9" w:rsidP="00F60AE8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所在地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24398B4" w14:textId="77777777" w:rsidR="002558A9" w:rsidRPr="00822F79" w:rsidRDefault="002558A9" w:rsidP="00F60AE8">
            <w:pPr>
              <w:spacing w:line="260" w:lineRule="exact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〒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645E277" w14:textId="77777777" w:rsidR="002558A9" w:rsidRPr="00822F79" w:rsidRDefault="002558A9" w:rsidP="00F60AE8">
            <w:pPr>
              <w:spacing w:line="260" w:lineRule="exact"/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20DEE75" w14:textId="77777777" w:rsidR="002558A9" w:rsidRPr="00822F79" w:rsidRDefault="002558A9" w:rsidP="00F60AE8">
            <w:pPr>
              <w:spacing w:line="260" w:lineRule="exact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－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B81FFC2" w14:textId="77777777" w:rsidR="002558A9" w:rsidRPr="00822F79" w:rsidRDefault="002558A9" w:rsidP="00F60AE8">
            <w:pPr>
              <w:spacing w:line="260" w:lineRule="exact"/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496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53D75B0" w14:textId="77777777" w:rsidR="002558A9" w:rsidRPr="00822F79" w:rsidRDefault="002558A9" w:rsidP="00F60AE8">
            <w:pPr>
              <w:spacing w:line="260" w:lineRule="exact"/>
              <w:rPr>
                <w:rFonts w:ascii="游明朝" w:eastAsia="游明朝" w:hAnsi="游明朝"/>
                <w:sz w:val="20"/>
                <w:szCs w:val="20"/>
              </w:rPr>
            </w:pPr>
          </w:p>
        </w:tc>
      </w:tr>
      <w:tr w:rsidR="002558A9" w:rsidRPr="00822F79" w14:paraId="117F153C" w14:textId="77777777" w:rsidTr="00F60AE8">
        <w:trPr>
          <w:cantSplit/>
          <w:trHeight w:val="397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69DD" w14:textId="77777777" w:rsidR="002558A9" w:rsidRPr="00822F79" w:rsidRDefault="002558A9" w:rsidP="00F60AE8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2AD6" w14:textId="77777777" w:rsidR="002558A9" w:rsidRPr="00822F79" w:rsidRDefault="002558A9" w:rsidP="00F60AE8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7568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45B5" w14:textId="77777777" w:rsidR="002558A9" w:rsidRPr="00822F79" w:rsidRDefault="002558A9" w:rsidP="00F60AE8">
            <w:pPr>
              <w:spacing w:line="260" w:lineRule="exact"/>
              <w:rPr>
                <w:rFonts w:ascii="游明朝" w:eastAsia="游明朝" w:hAnsi="游明朝"/>
                <w:szCs w:val="21"/>
              </w:rPr>
            </w:pPr>
          </w:p>
        </w:tc>
      </w:tr>
      <w:tr w:rsidR="002558A9" w:rsidRPr="00822F79" w14:paraId="00512707" w14:textId="77777777" w:rsidTr="00F60AE8">
        <w:trPr>
          <w:cantSplit/>
          <w:trHeight w:val="34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E6887" w14:textId="77777777" w:rsidR="002558A9" w:rsidRPr="00822F79" w:rsidRDefault="002558A9" w:rsidP="00F60AE8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CD2B1" w14:textId="77777777" w:rsidR="002558A9" w:rsidRPr="00822F79" w:rsidRDefault="002558A9" w:rsidP="00F60AE8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ＴＥＬ</w:t>
            </w:r>
          </w:p>
        </w:tc>
        <w:tc>
          <w:tcPr>
            <w:tcW w:w="30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BAD5D" w14:textId="77777777" w:rsidR="002558A9" w:rsidRPr="00822F79" w:rsidRDefault="002558A9" w:rsidP="00F60AE8">
            <w:pPr>
              <w:spacing w:line="260" w:lineRule="exact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69331" w14:textId="77777777" w:rsidR="002558A9" w:rsidRPr="00822F79" w:rsidRDefault="002558A9" w:rsidP="00F60AE8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ＦＡＸ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8070" w14:textId="77777777" w:rsidR="002558A9" w:rsidRPr="00822F79" w:rsidRDefault="002558A9" w:rsidP="00F60AE8">
            <w:pPr>
              <w:rPr>
                <w:rFonts w:ascii="游明朝" w:eastAsia="游明朝" w:hAnsi="游明朝"/>
                <w:szCs w:val="21"/>
              </w:rPr>
            </w:pPr>
          </w:p>
        </w:tc>
      </w:tr>
      <w:tr w:rsidR="002558A9" w:rsidRPr="00822F79" w14:paraId="295D2961" w14:textId="77777777" w:rsidTr="00F60AE8">
        <w:trPr>
          <w:cantSplit/>
          <w:trHeight w:val="34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2DEF5" w14:textId="77777777" w:rsidR="002558A9" w:rsidRPr="00822F79" w:rsidRDefault="002558A9" w:rsidP="00F60AE8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02550" w14:textId="77777777" w:rsidR="002558A9" w:rsidRPr="00822F79" w:rsidRDefault="002558A9" w:rsidP="00F60AE8">
            <w:pPr>
              <w:jc w:val="distribute"/>
              <w:rPr>
                <w:rFonts w:ascii="游明朝" w:eastAsia="游明朝" w:hAnsi="游明朝"/>
                <w:w w:val="90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w w:val="90"/>
                <w:sz w:val="20"/>
                <w:szCs w:val="20"/>
              </w:rPr>
              <w:t>掛金引落口座</w:t>
            </w:r>
          </w:p>
        </w:tc>
        <w:tc>
          <w:tcPr>
            <w:tcW w:w="131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E43ACA" w14:textId="77777777" w:rsidR="002558A9" w:rsidRPr="00822F79" w:rsidRDefault="002558A9" w:rsidP="00F60AE8">
            <w:pPr>
              <w:jc w:val="distribute"/>
              <w:rPr>
                <w:rFonts w:ascii="游明朝" w:eastAsia="游明朝" w:hAnsi="游明朝"/>
                <w:w w:val="90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w w:val="90"/>
                <w:sz w:val="20"/>
                <w:szCs w:val="20"/>
              </w:rPr>
              <w:t>金融機関名</w:t>
            </w:r>
          </w:p>
        </w:tc>
        <w:tc>
          <w:tcPr>
            <w:tcW w:w="624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B03139" w14:textId="77777777" w:rsidR="002558A9" w:rsidRPr="00822F79" w:rsidRDefault="002558A9" w:rsidP="00F60AE8">
            <w:pPr>
              <w:spacing w:line="260" w:lineRule="exact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</w:rPr>
              <w:t>山陰合同銀行・島根県農業協働組合</w:t>
            </w:r>
          </w:p>
        </w:tc>
      </w:tr>
      <w:tr w:rsidR="002558A9" w:rsidRPr="00822F79" w14:paraId="7EA326F5" w14:textId="77777777" w:rsidTr="00F60AE8">
        <w:trPr>
          <w:cantSplit/>
          <w:trHeight w:val="34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47A0" w14:textId="77777777" w:rsidR="002558A9" w:rsidRPr="00822F79" w:rsidRDefault="002558A9" w:rsidP="00F60AE8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DB9B6" w14:textId="77777777" w:rsidR="002558A9" w:rsidRPr="00822F79" w:rsidRDefault="002558A9" w:rsidP="00F60AE8">
            <w:pPr>
              <w:jc w:val="distribute"/>
              <w:rPr>
                <w:rFonts w:ascii="游明朝" w:eastAsia="游明朝" w:hAnsi="游明朝"/>
                <w:w w:val="90"/>
                <w:sz w:val="20"/>
                <w:szCs w:val="20"/>
              </w:rPr>
            </w:pPr>
          </w:p>
        </w:tc>
        <w:tc>
          <w:tcPr>
            <w:tcW w:w="131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9A6D3B" w14:textId="77777777" w:rsidR="002558A9" w:rsidRPr="00822F79" w:rsidRDefault="002558A9" w:rsidP="00F60AE8">
            <w:pPr>
              <w:jc w:val="distribute"/>
              <w:rPr>
                <w:rFonts w:ascii="游明朝" w:eastAsia="游明朝" w:hAnsi="游明朝"/>
                <w:w w:val="90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本支店名</w:t>
            </w:r>
          </w:p>
        </w:tc>
        <w:tc>
          <w:tcPr>
            <w:tcW w:w="624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5D62C7" w14:textId="77777777" w:rsidR="002558A9" w:rsidRPr="00822F79" w:rsidRDefault="002558A9" w:rsidP="00F60AE8">
            <w:pPr>
              <w:spacing w:line="260" w:lineRule="exact"/>
              <w:rPr>
                <w:rFonts w:ascii="游明朝" w:eastAsia="游明朝" w:hAnsi="游明朝"/>
                <w:sz w:val="20"/>
                <w:szCs w:val="20"/>
              </w:rPr>
            </w:pPr>
          </w:p>
        </w:tc>
      </w:tr>
      <w:tr w:rsidR="002558A9" w:rsidRPr="00822F79" w14:paraId="3A4CF1FF" w14:textId="77777777" w:rsidTr="00F60AE8">
        <w:trPr>
          <w:cantSplit/>
          <w:trHeight w:val="34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A8DD2" w14:textId="77777777" w:rsidR="002558A9" w:rsidRPr="00822F79" w:rsidRDefault="002558A9" w:rsidP="00F60AE8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FA535" w14:textId="77777777" w:rsidR="002558A9" w:rsidRPr="00822F79" w:rsidRDefault="002558A9" w:rsidP="00F60AE8">
            <w:pPr>
              <w:widowControl/>
              <w:jc w:val="left"/>
              <w:rPr>
                <w:rFonts w:ascii="游明朝" w:eastAsia="游明朝" w:hAnsi="游明朝"/>
                <w:w w:val="90"/>
                <w:sz w:val="20"/>
                <w:szCs w:val="20"/>
              </w:rPr>
            </w:pPr>
          </w:p>
        </w:tc>
        <w:tc>
          <w:tcPr>
            <w:tcW w:w="13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195A7" w14:textId="77777777" w:rsidR="002558A9" w:rsidRPr="00822F79" w:rsidRDefault="002558A9" w:rsidP="00F60AE8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預金種目</w:t>
            </w:r>
          </w:p>
        </w:tc>
        <w:tc>
          <w:tcPr>
            <w:tcW w:w="22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718BC" w14:textId="77777777" w:rsidR="002558A9" w:rsidRPr="00822F79" w:rsidRDefault="002558A9" w:rsidP="00F60AE8">
            <w:pPr>
              <w:spacing w:line="260" w:lineRule="exact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普通</w:t>
            </w:r>
            <w:r w:rsidRPr="00822F79">
              <w:rPr>
                <w:rFonts w:ascii="游明朝" w:eastAsia="游明朝" w:hAnsi="游明朝"/>
                <w:sz w:val="20"/>
                <w:szCs w:val="20"/>
              </w:rPr>
              <w:t xml:space="preserve"> </w:t>
            </w: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・</w:t>
            </w:r>
            <w:r w:rsidRPr="00822F79">
              <w:rPr>
                <w:rFonts w:ascii="游明朝" w:eastAsia="游明朝" w:hAnsi="游明朝"/>
                <w:sz w:val="20"/>
                <w:szCs w:val="20"/>
              </w:rPr>
              <w:t xml:space="preserve"> </w:t>
            </w: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当座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CC1CF" w14:textId="77777777" w:rsidR="002558A9" w:rsidRPr="00822F79" w:rsidRDefault="002558A9" w:rsidP="00F60AE8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口座番号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3F00D" w14:textId="77777777" w:rsidR="002558A9" w:rsidRPr="00822F79" w:rsidRDefault="002558A9" w:rsidP="00F60AE8">
            <w:pPr>
              <w:rPr>
                <w:rFonts w:ascii="游明朝" w:eastAsia="游明朝" w:hAnsi="游明朝"/>
                <w:szCs w:val="21"/>
              </w:rPr>
            </w:pPr>
          </w:p>
        </w:tc>
      </w:tr>
      <w:tr w:rsidR="002558A9" w:rsidRPr="00822F79" w14:paraId="39AB8C61" w14:textId="77777777" w:rsidTr="00F60AE8">
        <w:trPr>
          <w:cantSplit/>
          <w:trHeight w:val="227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CA438" w14:textId="77777777" w:rsidR="002558A9" w:rsidRPr="00822F79" w:rsidRDefault="002558A9" w:rsidP="00F60AE8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4D75A" w14:textId="77777777" w:rsidR="002558A9" w:rsidRPr="00822F79" w:rsidRDefault="002558A9" w:rsidP="00F60AE8">
            <w:pPr>
              <w:widowControl/>
              <w:jc w:val="left"/>
              <w:rPr>
                <w:rFonts w:ascii="游明朝" w:eastAsia="游明朝" w:hAnsi="游明朝"/>
                <w:w w:val="90"/>
                <w:sz w:val="20"/>
                <w:szCs w:val="20"/>
              </w:rPr>
            </w:pPr>
          </w:p>
        </w:tc>
        <w:tc>
          <w:tcPr>
            <w:tcW w:w="1319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8A67DD3" w14:textId="77777777" w:rsidR="002558A9" w:rsidRPr="00822F79" w:rsidRDefault="002558A9" w:rsidP="00F60AE8">
            <w:pPr>
              <w:spacing w:line="240" w:lineRule="exact"/>
              <w:jc w:val="distribute"/>
              <w:rPr>
                <w:rFonts w:ascii="游明朝" w:eastAsia="游明朝" w:hAnsi="游明朝"/>
                <w:sz w:val="18"/>
                <w:szCs w:val="18"/>
              </w:rPr>
            </w:pPr>
            <w:r w:rsidRPr="00822F79">
              <w:rPr>
                <w:rFonts w:ascii="游明朝" w:eastAsia="游明朝" w:hAnsi="游明朝" w:hint="eastAsia"/>
                <w:sz w:val="18"/>
                <w:szCs w:val="18"/>
              </w:rPr>
              <w:t>フリガナ</w:t>
            </w:r>
          </w:p>
        </w:tc>
        <w:tc>
          <w:tcPr>
            <w:tcW w:w="6249" w:type="dxa"/>
            <w:gridSpan w:val="10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635D14E" w14:textId="77777777" w:rsidR="002558A9" w:rsidRPr="00822F79" w:rsidRDefault="002558A9" w:rsidP="00F60AE8">
            <w:pPr>
              <w:spacing w:line="240" w:lineRule="exact"/>
              <w:rPr>
                <w:rFonts w:ascii="游明朝" w:eastAsia="游明朝" w:hAnsi="游明朝"/>
                <w:sz w:val="18"/>
                <w:szCs w:val="18"/>
              </w:rPr>
            </w:pPr>
          </w:p>
        </w:tc>
      </w:tr>
      <w:tr w:rsidR="002558A9" w:rsidRPr="00822F79" w14:paraId="23404C31" w14:textId="77777777" w:rsidTr="006D2AB6">
        <w:trPr>
          <w:cantSplit/>
          <w:trHeight w:val="34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5466D" w14:textId="77777777" w:rsidR="002558A9" w:rsidRPr="00822F79" w:rsidRDefault="002558A9" w:rsidP="00F60AE8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B6743" w14:textId="77777777" w:rsidR="002558A9" w:rsidRPr="00822F79" w:rsidRDefault="002558A9" w:rsidP="00F60AE8">
            <w:pPr>
              <w:widowControl/>
              <w:jc w:val="left"/>
              <w:rPr>
                <w:rFonts w:ascii="游明朝" w:eastAsia="游明朝" w:hAnsi="游明朝"/>
                <w:w w:val="90"/>
                <w:sz w:val="20"/>
                <w:szCs w:val="20"/>
              </w:rPr>
            </w:pPr>
          </w:p>
        </w:tc>
        <w:tc>
          <w:tcPr>
            <w:tcW w:w="1319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560DC" w14:textId="77777777" w:rsidR="002558A9" w:rsidRPr="00822F79" w:rsidRDefault="002558A9" w:rsidP="00F60AE8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口座名義</w:t>
            </w:r>
          </w:p>
        </w:tc>
        <w:tc>
          <w:tcPr>
            <w:tcW w:w="6249" w:type="dxa"/>
            <w:gridSpan w:val="10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1CADD" w14:textId="77777777" w:rsidR="002558A9" w:rsidRPr="00822F79" w:rsidRDefault="002558A9" w:rsidP="00F60AE8">
            <w:pPr>
              <w:spacing w:line="260" w:lineRule="exact"/>
              <w:rPr>
                <w:rFonts w:ascii="游明朝" w:eastAsia="游明朝" w:hAnsi="游明朝"/>
                <w:szCs w:val="21"/>
              </w:rPr>
            </w:pPr>
          </w:p>
        </w:tc>
      </w:tr>
      <w:tr w:rsidR="002558A9" w:rsidRPr="00822F79" w14:paraId="4F2E88D8" w14:textId="77777777" w:rsidTr="00F60AE8">
        <w:trPr>
          <w:cantSplit/>
          <w:trHeight w:val="34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A759" w14:textId="77777777" w:rsidR="002558A9" w:rsidRPr="00822F79" w:rsidRDefault="002558A9" w:rsidP="00F60AE8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C0056" w14:textId="77777777" w:rsidR="002558A9" w:rsidRPr="00822F79" w:rsidRDefault="002558A9" w:rsidP="00F60AE8">
            <w:pPr>
              <w:jc w:val="distribute"/>
              <w:rPr>
                <w:rFonts w:ascii="游明朝" w:eastAsia="游明朝" w:hAnsi="游明朝"/>
                <w:w w:val="90"/>
              </w:rPr>
            </w:pPr>
            <w:r w:rsidRPr="00822F79">
              <w:rPr>
                <w:rFonts w:ascii="游明朝" w:eastAsia="游明朝" w:hAnsi="游明朝" w:hint="eastAsia"/>
                <w:w w:val="90"/>
              </w:rPr>
              <w:t>給付金送金口座</w:t>
            </w:r>
          </w:p>
          <w:p w14:paraId="2FC5B896" w14:textId="77777777" w:rsidR="002558A9" w:rsidRPr="00822F79" w:rsidRDefault="002558A9" w:rsidP="00F60AE8">
            <w:pPr>
              <w:widowControl/>
              <w:spacing w:beforeLines="50" w:before="180" w:line="240" w:lineRule="exact"/>
              <w:ind w:left="160" w:hangingChars="100" w:hanging="160"/>
              <w:jc w:val="left"/>
              <w:rPr>
                <w:rFonts w:ascii="游明朝" w:eastAsia="游明朝" w:hAnsi="游明朝"/>
                <w:w w:val="80"/>
                <w:sz w:val="16"/>
                <w:szCs w:val="16"/>
              </w:rPr>
            </w:pPr>
            <w:r w:rsidRPr="00822F79">
              <w:rPr>
                <w:rFonts w:ascii="游明朝" w:eastAsia="游明朝" w:hAnsi="游明朝" w:hint="eastAsia"/>
                <w:sz w:val="16"/>
                <w:szCs w:val="16"/>
              </w:rPr>
              <w:t>※掛金引落口座と同じ場合は記入不要</w:t>
            </w:r>
          </w:p>
        </w:tc>
        <w:tc>
          <w:tcPr>
            <w:tcW w:w="131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47280F" w14:textId="77777777" w:rsidR="002558A9" w:rsidRPr="00822F79" w:rsidRDefault="002558A9" w:rsidP="00F60AE8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w w:val="90"/>
                <w:sz w:val="20"/>
                <w:szCs w:val="20"/>
              </w:rPr>
              <w:t>金融機関名</w:t>
            </w:r>
          </w:p>
        </w:tc>
        <w:tc>
          <w:tcPr>
            <w:tcW w:w="624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8B1EB" w14:textId="77777777" w:rsidR="002558A9" w:rsidRPr="00822F79" w:rsidRDefault="002558A9" w:rsidP="00F60AE8">
            <w:pPr>
              <w:spacing w:line="260" w:lineRule="exact"/>
              <w:rPr>
                <w:rFonts w:ascii="游明朝" w:eastAsia="游明朝" w:hAnsi="游明朝"/>
                <w:szCs w:val="21"/>
              </w:rPr>
            </w:pPr>
            <w:r w:rsidRPr="00822F79">
              <w:rPr>
                <w:rFonts w:ascii="游明朝" w:eastAsia="游明朝" w:hAnsi="游明朝" w:hint="eastAsia"/>
              </w:rPr>
              <w:t>山陰合同銀行・島根県農業協働組合</w:t>
            </w:r>
          </w:p>
        </w:tc>
      </w:tr>
      <w:tr w:rsidR="002558A9" w:rsidRPr="00822F79" w14:paraId="62778AC3" w14:textId="77777777" w:rsidTr="00F60AE8">
        <w:trPr>
          <w:cantSplit/>
          <w:trHeight w:val="34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A5B4" w14:textId="77777777" w:rsidR="002558A9" w:rsidRPr="00822F79" w:rsidRDefault="002558A9" w:rsidP="00F60AE8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95BF10" w14:textId="77777777" w:rsidR="002558A9" w:rsidRPr="00822F79" w:rsidRDefault="002558A9" w:rsidP="00F60AE8">
            <w:pPr>
              <w:jc w:val="distribute"/>
              <w:rPr>
                <w:rFonts w:ascii="游明朝" w:eastAsia="游明朝" w:hAnsi="游明朝"/>
                <w:w w:val="90"/>
              </w:rPr>
            </w:pPr>
          </w:p>
        </w:tc>
        <w:tc>
          <w:tcPr>
            <w:tcW w:w="131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CF8608" w14:textId="77777777" w:rsidR="002558A9" w:rsidRPr="00822F79" w:rsidRDefault="002558A9" w:rsidP="00F60AE8">
            <w:pPr>
              <w:jc w:val="distribute"/>
              <w:rPr>
                <w:rFonts w:ascii="游明朝" w:eastAsia="游明朝" w:hAnsi="游明朝"/>
                <w:w w:val="90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本支店名</w:t>
            </w:r>
          </w:p>
        </w:tc>
        <w:tc>
          <w:tcPr>
            <w:tcW w:w="624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55A3BF" w14:textId="77777777" w:rsidR="002558A9" w:rsidRPr="00822F79" w:rsidRDefault="002558A9" w:rsidP="00F60AE8">
            <w:pPr>
              <w:spacing w:line="260" w:lineRule="exact"/>
              <w:rPr>
                <w:rFonts w:ascii="游明朝" w:eastAsia="游明朝" w:hAnsi="游明朝"/>
                <w:szCs w:val="21"/>
              </w:rPr>
            </w:pPr>
          </w:p>
        </w:tc>
      </w:tr>
      <w:tr w:rsidR="002558A9" w:rsidRPr="00822F79" w14:paraId="2985CA9D" w14:textId="77777777" w:rsidTr="00F60AE8">
        <w:trPr>
          <w:cantSplit/>
          <w:trHeight w:val="34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33368" w14:textId="77777777" w:rsidR="002558A9" w:rsidRPr="00822F79" w:rsidRDefault="002558A9" w:rsidP="00F60AE8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A7EB15" w14:textId="77777777" w:rsidR="002558A9" w:rsidRPr="00822F79" w:rsidRDefault="002558A9" w:rsidP="00F60AE8">
            <w:pPr>
              <w:widowControl/>
              <w:jc w:val="left"/>
              <w:rPr>
                <w:rFonts w:ascii="游明朝" w:eastAsia="游明朝" w:hAnsi="游明朝"/>
                <w:w w:val="80"/>
                <w:sz w:val="16"/>
                <w:szCs w:val="16"/>
              </w:rPr>
            </w:pPr>
          </w:p>
        </w:tc>
        <w:tc>
          <w:tcPr>
            <w:tcW w:w="13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25759" w14:textId="77777777" w:rsidR="002558A9" w:rsidRPr="00822F79" w:rsidRDefault="002558A9" w:rsidP="00F60AE8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預金種目</w:t>
            </w:r>
          </w:p>
        </w:tc>
        <w:tc>
          <w:tcPr>
            <w:tcW w:w="22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DDF8D" w14:textId="77777777" w:rsidR="002558A9" w:rsidRPr="00822F79" w:rsidRDefault="002558A9" w:rsidP="00F60AE8">
            <w:pPr>
              <w:spacing w:line="260" w:lineRule="exact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普通</w:t>
            </w:r>
            <w:r w:rsidRPr="00822F79">
              <w:rPr>
                <w:rFonts w:ascii="游明朝" w:eastAsia="游明朝" w:hAnsi="游明朝"/>
                <w:sz w:val="20"/>
                <w:szCs w:val="20"/>
              </w:rPr>
              <w:t xml:space="preserve"> </w:t>
            </w: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・</w:t>
            </w:r>
            <w:r w:rsidRPr="00822F79">
              <w:rPr>
                <w:rFonts w:ascii="游明朝" w:eastAsia="游明朝" w:hAnsi="游明朝"/>
                <w:sz w:val="20"/>
                <w:szCs w:val="20"/>
              </w:rPr>
              <w:t xml:space="preserve"> </w:t>
            </w: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当座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6057C" w14:textId="77777777" w:rsidR="002558A9" w:rsidRPr="00822F79" w:rsidRDefault="002558A9" w:rsidP="00F60AE8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口座番号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10AE" w14:textId="77777777" w:rsidR="002558A9" w:rsidRPr="00822F79" w:rsidRDefault="002558A9" w:rsidP="00F60AE8">
            <w:pPr>
              <w:spacing w:line="260" w:lineRule="exact"/>
              <w:rPr>
                <w:rFonts w:ascii="游明朝" w:eastAsia="游明朝" w:hAnsi="游明朝"/>
                <w:szCs w:val="21"/>
              </w:rPr>
            </w:pPr>
          </w:p>
        </w:tc>
      </w:tr>
      <w:tr w:rsidR="002558A9" w:rsidRPr="00822F79" w14:paraId="0127B3FB" w14:textId="77777777" w:rsidTr="00F60AE8">
        <w:trPr>
          <w:cantSplit/>
          <w:trHeight w:val="227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AB5FD" w14:textId="77777777" w:rsidR="002558A9" w:rsidRPr="00822F79" w:rsidRDefault="002558A9" w:rsidP="00F60AE8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E4734A" w14:textId="77777777" w:rsidR="002558A9" w:rsidRPr="00822F79" w:rsidRDefault="002558A9" w:rsidP="00F60AE8">
            <w:pPr>
              <w:widowControl/>
              <w:jc w:val="left"/>
              <w:rPr>
                <w:rFonts w:ascii="游明朝" w:eastAsia="游明朝" w:hAnsi="游明朝"/>
                <w:w w:val="80"/>
                <w:sz w:val="16"/>
                <w:szCs w:val="16"/>
              </w:rPr>
            </w:pPr>
          </w:p>
        </w:tc>
        <w:tc>
          <w:tcPr>
            <w:tcW w:w="1319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427C98E" w14:textId="77777777" w:rsidR="002558A9" w:rsidRPr="00822F79" w:rsidRDefault="002558A9" w:rsidP="00F60AE8">
            <w:pPr>
              <w:spacing w:line="240" w:lineRule="exact"/>
              <w:jc w:val="distribute"/>
              <w:rPr>
                <w:rFonts w:ascii="游明朝" w:eastAsia="游明朝" w:hAnsi="游明朝"/>
                <w:sz w:val="18"/>
                <w:szCs w:val="18"/>
              </w:rPr>
            </w:pPr>
            <w:r w:rsidRPr="00822F79">
              <w:rPr>
                <w:rFonts w:ascii="游明朝" w:eastAsia="游明朝" w:hAnsi="游明朝" w:hint="eastAsia"/>
                <w:sz w:val="18"/>
                <w:szCs w:val="18"/>
              </w:rPr>
              <w:t>フリガナ</w:t>
            </w:r>
          </w:p>
        </w:tc>
        <w:tc>
          <w:tcPr>
            <w:tcW w:w="6249" w:type="dxa"/>
            <w:gridSpan w:val="10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56C272C" w14:textId="77777777" w:rsidR="002558A9" w:rsidRPr="00822F79" w:rsidRDefault="002558A9" w:rsidP="00F60AE8">
            <w:pPr>
              <w:spacing w:line="240" w:lineRule="exact"/>
              <w:rPr>
                <w:rFonts w:ascii="游明朝" w:eastAsia="游明朝" w:hAnsi="游明朝"/>
                <w:sz w:val="18"/>
                <w:szCs w:val="18"/>
              </w:rPr>
            </w:pPr>
          </w:p>
        </w:tc>
      </w:tr>
      <w:tr w:rsidR="002558A9" w:rsidRPr="00822F79" w14:paraId="6A678DBF" w14:textId="77777777" w:rsidTr="00F60AE8">
        <w:trPr>
          <w:cantSplit/>
          <w:trHeight w:val="34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0545C" w14:textId="77777777" w:rsidR="002558A9" w:rsidRPr="00822F79" w:rsidRDefault="002558A9" w:rsidP="00F60AE8">
            <w:pPr>
              <w:widowControl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145C2" w14:textId="77777777" w:rsidR="002558A9" w:rsidRPr="00822F79" w:rsidRDefault="002558A9" w:rsidP="00F60AE8">
            <w:pPr>
              <w:widowControl/>
              <w:jc w:val="left"/>
              <w:rPr>
                <w:rFonts w:ascii="游明朝" w:eastAsia="游明朝" w:hAnsi="游明朝"/>
                <w:w w:val="80"/>
                <w:sz w:val="16"/>
                <w:szCs w:val="16"/>
              </w:rPr>
            </w:pPr>
          </w:p>
        </w:tc>
        <w:tc>
          <w:tcPr>
            <w:tcW w:w="1319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DFDEA" w14:textId="77777777" w:rsidR="002558A9" w:rsidRPr="00822F79" w:rsidRDefault="002558A9" w:rsidP="00F60AE8">
            <w:pPr>
              <w:jc w:val="distribute"/>
              <w:rPr>
                <w:rFonts w:ascii="游明朝" w:eastAsia="游明朝" w:hAnsi="游明朝"/>
                <w:sz w:val="20"/>
                <w:szCs w:val="20"/>
              </w:rPr>
            </w:pPr>
            <w:r w:rsidRPr="00822F79">
              <w:rPr>
                <w:rFonts w:ascii="游明朝" w:eastAsia="游明朝" w:hAnsi="游明朝" w:hint="eastAsia"/>
                <w:sz w:val="20"/>
                <w:szCs w:val="20"/>
              </w:rPr>
              <w:t>口座名義</w:t>
            </w:r>
          </w:p>
        </w:tc>
        <w:tc>
          <w:tcPr>
            <w:tcW w:w="6249" w:type="dxa"/>
            <w:gridSpan w:val="10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2DD10" w14:textId="77777777" w:rsidR="002558A9" w:rsidRPr="00822F79" w:rsidRDefault="002558A9" w:rsidP="00F60AE8">
            <w:pPr>
              <w:spacing w:line="260" w:lineRule="exact"/>
              <w:rPr>
                <w:rFonts w:ascii="游明朝" w:eastAsia="游明朝" w:hAnsi="游明朝"/>
                <w:szCs w:val="21"/>
              </w:rPr>
            </w:pPr>
          </w:p>
        </w:tc>
      </w:tr>
    </w:tbl>
    <w:p w14:paraId="2D78DABA" w14:textId="32DD9968" w:rsidR="00D800AF" w:rsidRPr="00822F79" w:rsidRDefault="001E1685" w:rsidP="006D2AB6">
      <w:pPr>
        <w:spacing w:beforeLines="50" w:before="180" w:line="260" w:lineRule="exact"/>
        <w:ind w:left="180" w:hangingChars="100" w:hanging="180"/>
        <w:rPr>
          <w:rFonts w:ascii="游明朝" w:eastAsia="游明朝" w:hAnsi="游明朝"/>
          <w:b/>
        </w:rPr>
      </w:pPr>
      <w:r w:rsidRPr="00822F79">
        <w:rPr>
          <w:rFonts w:ascii="游明朝" w:eastAsia="游明朝" w:hAnsi="游明朝" w:hint="eastAsia"/>
          <w:sz w:val="18"/>
          <w:szCs w:val="18"/>
        </w:rPr>
        <w:t>■</w:t>
      </w:r>
      <w:r w:rsidR="00617240">
        <w:rPr>
          <w:rFonts w:ascii="游明朝" w:eastAsia="游明朝" w:hAnsi="游明朝" w:hint="eastAsia"/>
          <w:sz w:val="18"/>
          <w:szCs w:val="18"/>
        </w:rPr>
        <w:t>法人単位で一括加入する</w:t>
      </w:r>
      <w:r w:rsidRPr="00822F79">
        <w:rPr>
          <w:rFonts w:ascii="游明朝" w:eastAsia="游明朝" w:hAnsi="游明朝" w:hint="eastAsia"/>
          <w:sz w:val="18"/>
          <w:szCs w:val="18"/>
        </w:rPr>
        <w:t>場合は、様式第１号①のみご提出ください。</w:t>
      </w:r>
      <w:r w:rsidR="00617240">
        <w:rPr>
          <w:rFonts w:ascii="游明朝" w:eastAsia="游明朝" w:hAnsi="游明朝" w:hint="eastAsia"/>
          <w:sz w:val="18"/>
          <w:szCs w:val="18"/>
        </w:rPr>
        <w:t>（</w:t>
      </w:r>
      <w:r w:rsidR="00617240" w:rsidRPr="00822F79">
        <w:rPr>
          <w:rFonts w:ascii="游明朝" w:eastAsia="游明朝" w:hAnsi="游明朝" w:hint="eastAsia"/>
          <w:sz w:val="18"/>
          <w:szCs w:val="18"/>
        </w:rPr>
        <w:t>1法人1事業所の法人</w:t>
      </w:r>
      <w:r w:rsidR="00617240">
        <w:rPr>
          <w:rFonts w:ascii="游明朝" w:eastAsia="游明朝" w:hAnsi="游明朝" w:hint="eastAsia"/>
          <w:sz w:val="18"/>
          <w:szCs w:val="18"/>
        </w:rPr>
        <w:t>を含む。）</w:t>
      </w:r>
      <w:bookmarkEnd w:id="1"/>
    </w:p>
    <w:sectPr w:rsidR="00D800AF" w:rsidRPr="00822F79" w:rsidSect="00C060B0">
      <w:pgSz w:w="11906" w:h="16838" w:code="9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367A9" w14:textId="77777777" w:rsidR="00CE16CC" w:rsidRDefault="00CE16CC" w:rsidP="00694E99">
      <w:r>
        <w:separator/>
      </w:r>
    </w:p>
  </w:endnote>
  <w:endnote w:type="continuationSeparator" w:id="0">
    <w:p w14:paraId="0C7663AA" w14:textId="77777777" w:rsidR="00CE16CC" w:rsidRDefault="00CE16CC" w:rsidP="00694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F692B" w14:textId="77777777" w:rsidR="00CE16CC" w:rsidRDefault="00CE16CC" w:rsidP="00694E99">
      <w:r>
        <w:separator/>
      </w:r>
    </w:p>
  </w:footnote>
  <w:footnote w:type="continuationSeparator" w:id="0">
    <w:p w14:paraId="01EE401E" w14:textId="77777777" w:rsidR="00CE16CC" w:rsidRDefault="00CE16CC" w:rsidP="00694E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685"/>
    <w:rsid w:val="00004249"/>
    <w:rsid w:val="00011F27"/>
    <w:rsid w:val="00012183"/>
    <w:rsid w:val="00017F40"/>
    <w:rsid w:val="00022171"/>
    <w:rsid w:val="0002242D"/>
    <w:rsid w:val="00024845"/>
    <w:rsid w:val="00030642"/>
    <w:rsid w:val="000340F3"/>
    <w:rsid w:val="00034414"/>
    <w:rsid w:val="0003465C"/>
    <w:rsid w:val="0003689C"/>
    <w:rsid w:val="00054BF2"/>
    <w:rsid w:val="00065940"/>
    <w:rsid w:val="00070453"/>
    <w:rsid w:val="000803F5"/>
    <w:rsid w:val="0008080C"/>
    <w:rsid w:val="00082246"/>
    <w:rsid w:val="00084FE6"/>
    <w:rsid w:val="000876B8"/>
    <w:rsid w:val="00090203"/>
    <w:rsid w:val="00090D3B"/>
    <w:rsid w:val="00094B72"/>
    <w:rsid w:val="000A1D72"/>
    <w:rsid w:val="000A2EBD"/>
    <w:rsid w:val="000A6E4F"/>
    <w:rsid w:val="000B4C27"/>
    <w:rsid w:val="000B53C4"/>
    <w:rsid w:val="000C158C"/>
    <w:rsid w:val="000C31E7"/>
    <w:rsid w:val="000C5402"/>
    <w:rsid w:val="000D06B8"/>
    <w:rsid w:val="000E03F8"/>
    <w:rsid w:val="000E0F88"/>
    <w:rsid w:val="000E1DEC"/>
    <w:rsid w:val="000E611D"/>
    <w:rsid w:val="000E720D"/>
    <w:rsid w:val="000E75E4"/>
    <w:rsid w:val="0011011B"/>
    <w:rsid w:val="00111823"/>
    <w:rsid w:val="001133E2"/>
    <w:rsid w:val="001138D7"/>
    <w:rsid w:val="00114F5E"/>
    <w:rsid w:val="00122D9A"/>
    <w:rsid w:val="00126D40"/>
    <w:rsid w:val="001277C0"/>
    <w:rsid w:val="00127F1E"/>
    <w:rsid w:val="001305C6"/>
    <w:rsid w:val="00130B86"/>
    <w:rsid w:val="00131AC0"/>
    <w:rsid w:val="00133855"/>
    <w:rsid w:val="00137F3F"/>
    <w:rsid w:val="0014224E"/>
    <w:rsid w:val="001432D6"/>
    <w:rsid w:val="001506E4"/>
    <w:rsid w:val="00150D07"/>
    <w:rsid w:val="001550BC"/>
    <w:rsid w:val="00161275"/>
    <w:rsid w:val="00167291"/>
    <w:rsid w:val="00170C92"/>
    <w:rsid w:val="001723D8"/>
    <w:rsid w:val="00173453"/>
    <w:rsid w:val="00174671"/>
    <w:rsid w:val="0019078A"/>
    <w:rsid w:val="001934A8"/>
    <w:rsid w:val="00194ED0"/>
    <w:rsid w:val="0019728B"/>
    <w:rsid w:val="001A0CF3"/>
    <w:rsid w:val="001A2FDA"/>
    <w:rsid w:val="001A30C6"/>
    <w:rsid w:val="001A48B9"/>
    <w:rsid w:val="001A4A22"/>
    <w:rsid w:val="001A72BA"/>
    <w:rsid w:val="001B00C2"/>
    <w:rsid w:val="001B09C5"/>
    <w:rsid w:val="001D0B7A"/>
    <w:rsid w:val="001D10F3"/>
    <w:rsid w:val="001D1660"/>
    <w:rsid w:val="001D46B4"/>
    <w:rsid w:val="001E078F"/>
    <w:rsid w:val="001E1685"/>
    <w:rsid w:val="001E373B"/>
    <w:rsid w:val="001F4220"/>
    <w:rsid w:val="001F5705"/>
    <w:rsid w:val="0020023B"/>
    <w:rsid w:val="00210FFC"/>
    <w:rsid w:val="00220DAE"/>
    <w:rsid w:val="002303D3"/>
    <w:rsid w:val="00232DC6"/>
    <w:rsid w:val="0023684B"/>
    <w:rsid w:val="00237828"/>
    <w:rsid w:val="00243AF4"/>
    <w:rsid w:val="002558A9"/>
    <w:rsid w:val="00255C53"/>
    <w:rsid w:val="0025701F"/>
    <w:rsid w:val="002671E1"/>
    <w:rsid w:val="00272ACE"/>
    <w:rsid w:val="00276172"/>
    <w:rsid w:val="00276563"/>
    <w:rsid w:val="0027780E"/>
    <w:rsid w:val="00280A05"/>
    <w:rsid w:val="00284AF3"/>
    <w:rsid w:val="00284F2C"/>
    <w:rsid w:val="002863E4"/>
    <w:rsid w:val="002874C6"/>
    <w:rsid w:val="00293050"/>
    <w:rsid w:val="002955D9"/>
    <w:rsid w:val="002B0693"/>
    <w:rsid w:val="002B4B45"/>
    <w:rsid w:val="002B632E"/>
    <w:rsid w:val="002C1843"/>
    <w:rsid w:val="002E6490"/>
    <w:rsid w:val="002E7DED"/>
    <w:rsid w:val="00304C86"/>
    <w:rsid w:val="003054E1"/>
    <w:rsid w:val="00305F82"/>
    <w:rsid w:val="003142D9"/>
    <w:rsid w:val="0031684E"/>
    <w:rsid w:val="00321D30"/>
    <w:rsid w:val="003239E0"/>
    <w:rsid w:val="00324E16"/>
    <w:rsid w:val="0032752F"/>
    <w:rsid w:val="00330CA1"/>
    <w:rsid w:val="0033792D"/>
    <w:rsid w:val="0035034B"/>
    <w:rsid w:val="003603BD"/>
    <w:rsid w:val="0036193E"/>
    <w:rsid w:val="00362DCC"/>
    <w:rsid w:val="00365A76"/>
    <w:rsid w:val="003736DC"/>
    <w:rsid w:val="003770B1"/>
    <w:rsid w:val="003770FC"/>
    <w:rsid w:val="00377686"/>
    <w:rsid w:val="00380898"/>
    <w:rsid w:val="0038285C"/>
    <w:rsid w:val="00390C48"/>
    <w:rsid w:val="00395CFF"/>
    <w:rsid w:val="00395D03"/>
    <w:rsid w:val="003967DA"/>
    <w:rsid w:val="003A397E"/>
    <w:rsid w:val="003A4C83"/>
    <w:rsid w:val="003B09BD"/>
    <w:rsid w:val="003B5E12"/>
    <w:rsid w:val="003C1CCE"/>
    <w:rsid w:val="003C42F1"/>
    <w:rsid w:val="003C5B2D"/>
    <w:rsid w:val="003D4231"/>
    <w:rsid w:val="003D6E37"/>
    <w:rsid w:val="003D772F"/>
    <w:rsid w:val="003E2A80"/>
    <w:rsid w:val="003F2802"/>
    <w:rsid w:val="003F41BB"/>
    <w:rsid w:val="004004BE"/>
    <w:rsid w:val="0040053A"/>
    <w:rsid w:val="004033FE"/>
    <w:rsid w:val="00406F09"/>
    <w:rsid w:val="004112D2"/>
    <w:rsid w:val="004123D2"/>
    <w:rsid w:val="004123F9"/>
    <w:rsid w:val="00423F8C"/>
    <w:rsid w:val="00427397"/>
    <w:rsid w:val="004274BE"/>
    <w:rsid w:val="00427CC6"/>
    <w:rsid w:val="00430D2A"/>
    <w:rsid w:val="00432852"/>
    <w:rsid w:val="00436CBC"/>
    <w:rsid w:val="00437C1D"/>
    <w:rsid w:val="0044618A"/>
    <w:rsid w:val="00461CB3"/>
    <w:rsid w:val="00462E82"/>
    <w:rsid w:val="004644E7"/>
    <w:rsid w:val="00464B53"/>
    <w:rsid w:val="00472272"/>
    <w:rsid w:val="00477F0B"/>
    <w:rsid w:val="004807C8"/>
    <w:rsid w:val="00481FEA"/>
    <w:rsid w:val="004832DD"/>
    <w:rsid w:val="004876FB"/>
    <w:rsid w:val="00492E61"/>
    <w:rsid w:val="00495A5E"/>
    <w:rsid w:val="004969D1"/>
    <w:rsid w:val="004A1898"/>
    <w:rsid w:val="004A211B"/>
    <w:rsid w:val="004A6BB8"/>
    <w:rsid w:val="004B1A6F"/>
    <w:rsid w:val="004B5F5F"/>
    <w:rsid w:val="004C09F0"/>
    <w:rsid w:val="004D1AD8"/>
    <w:rsid w:val="004D258C"/>
    <w:rsid w:val="004E042D"/>
    <w:rsid w:val="004E07D1"/>
    <w:rsid w:val="004E4C96"/>
    <w:rsid w:val="004F0C28"/>
    <w:rsid w:val="004F31B2"/>
    <w:rsid w:val="00516326"/>
    <w:rsid w:val="00522FD2"/>
    <w:rsid w:val="005244DA"/>
    <w:rsid w:val="00524820"/>
    <w:rsid w:val="00525B2F"/>
    <w:rsid w:val="00535AB4"/>
    <w:rsid w:val="00535C5B"/>
    <w:rsid w:val="00535F44"/>
    <w:rsid w:val="00543911"/>
    <w:rsid w:val="005553BD"/>
    <w:rsid w:val="005554D0"/>
    <w:rsid w:val="005563C5"/>
    <w:rsid w:val="00561EC9"/>
    <w:rsid w:val="00562FAC"/>
    <w:rsid w:val="00567C0A"/>
    <w:rsid w:val="00577247"/>
    <w:rsid w:val="0057754C"/>
    <w:rsid w:val="005857C1"/>
    <w:rsid w:val="00587981"/>
    <w:rsid w:val="00587A6D"/>
    <w:rsid w:val="00590D87"/>
    <w:rsid w:val="005A00C7"/>
    <w:rsid w:val="005A1A7D"/>
    <w:rsid w:val="005A7224"/>
    <w:rsid w:val="005B2500"/>
    <w:rsid w:val="005B5DD6"/>
    <w:rsid w:val="005C4827"/>
    <w:rsid w:val="005C5AB7"/>
    <w:rsid w:val="005D3533"/>
    <w:rsid w:val="005D70DC"/>
    <w:rsid w:val="005E0989"/>
    <w:rsid w:val="005E19DF"/>
    <w:rsid w:val="005E54D9"/>
    <w:rsid w:val="005E6428"/>
    <w:rsid w:val="00601FEA"/>
    <w:rsid w:val="00613249"/>
    <w:rsid w:val="0061397E"/>
    <w:rsid w:val="006161B4"/>
    <w:rsid w:val="006163C3"/>
    <w:rsid w:val="00617240"/>
    <w:rsid w:val="00621306"/>
    <w:rsid w:val="00624ACC"/>
    <w:rsid w:val="00624DF8"/>
    <w:rsid w:val="0062674A"/>
    <w:rsid w:val="0063205F"/>
    <w:rsid w:val="00632FEF"/>
    <w:rsid w:val="006366EC"/>
    <w:rsid w:val="00637D5B"/>
    <w:rsid w:val="00650F55"/>
    <w:rsid w:val="00656C17"/>
    <w:rsid w:val="006571D4"/>
    <w:rsid w:val="00662CA4"/>
    <w:rsid w:val="00675EB8"/>
    <w:rsid w:val="00683078"/>
    <w:rsid w:val="006920B4"/>
    <w:rsid w:val="00693BBD"/>
    <w:rsid w:val="00693DB3"/>
    <w:rsid w:val="00694E99"/>
    <w:rsid w:val="006A4877"/>
    <w:rsid w:val="006B2821"/>
    <w:rsid w:val="006C3ACE"/>
    <w:rsid w:val="006C608E"/>
    <w:rsid w:val="006D2AB6"/>
    <w:rsid w:val="006D4EF5"/>
    <w:rsid w:val="006D7270"/>
    <w:rsid w:val="006E4FEE"/>
    <w:rsid w:val="006E648A"/>
    <w:rsid w:val="006E76E9"/>
    <w:rsid w:val="006F2DAB"/>
    <w:rsid w:val="006F34BF"/>
    <w:rsid w:val="007003FC"/>
    <w:rsid w:val="00700A08"/>
    <w:rsid w:val="00700E7F"/>
    <w:rsid w:val="00705F5D"/>
    <w:rsid w:val="0071148C"/>
    <w:rsid w:val="0071367C"/>
    <w:rsid w:val="00713EA1"/>
    <w:rsid w:val="007154B4"/>
    <w:rsid w:val="007175A3"/>
    <w:rsid w:val="00720397"/>
    <w:rsid w:val="00721561"/>
    <w:rsid w:val="0073062D"/>
    <w:rsid w:val="00731CA9"/>
    <w:rsid w:val="00736030"/>
    <w:rsid w:val="0074237E"/>
    <w:rsid w:val="00744807"/>
    <w:rsid w:val="007504EA"/>
    <w:rsid w:val="00750F5B"/>
    <w:rsid w:val="00752EF3"/>
    <w:rsid w:val="00761F14"/>
    <w:rsid w:val="007624A0"/>
    <w:rsid w:val="007675B0"/>
    <w:rsid w:val="00767C20"/>
    <w:rsid w:val="00772811"/>
    <w:rsid w:val="007749B1"/>
    <w:rsid w:val="0079386C"/>
    <w:rsid w:val="00796299"/>
    <w:rsid w:val="00797BE1"/>
    <w:rsid w:val="007A018B"/>
    <w:rsid w:val="007A08EF"/>
    <w:rsid w:val="007A159E"/>
    <w:rsid w:val="007A4F08"/>
    <w:rsid w:val="007B13E3"/>
    <w:rsid w:val="007B392D"/>
    <w:rsid w:val="007B7C45"/>
    <w:rsid w:val="007C01F5"/>
    <w:rsid w:val="007C1102"/>
    <w:rsid w:val="007C2190"/>
    <w:rsid w:val="007C3F5C"/>
    <w:rsid w:val="007C482C"/>
    <w:rsid w:val="007C6217"/>
    <w:rsid w:val="007D6184"/>
    <w:rsid w:val="007F20DB"/>
    <w:rsid w:val="007F49B9"/>
    <w:rsid w:val="007F5BA1"/>
    <w:rsid w:val="007F62F0"/>
    <w:rsid w:val="0080036E"/>
    <w:rsid w:val="00800BA8"/>
    <w:rsid w:val="00800F95"/>
    <w:rsid w:val="00801FBA"/>
    <w:rsid w:val="00802FB8"/>
    <w:rsid w:val="00804AA3"/>
    <w:rsid w:val="00805583"/>
    <w:rsid w:val="00805700"/>
    <w:rsid w:val="008106C3"/>
    <w:rsid w:val="00810C1E"/>
    <w:rsid w:val="008127F1"/>
    <w:rsid w:val="00812BFB"/>
    <w:rsid w:val="00814A1B"/>
    <w:rsid w:val="00815C37"/>
    <w:rsid w:val="00822F79"/>
    <w:rsid w:val="00831E92"/>
    <w:rsid w:val="0084257D"/>
    <w:rsid w:val="00846AA3"/>
    <w:rsid w:val="0085058F"/>
    <w:rsid w:val="00854FE3"/>
    <w:rsid w:val="00856E4E"/>
    <w:rsid w:val="0086138C"/>
    <w:rsid w:val="00863FFD"/>
    <w:rsid w:val="008657E1"/>
    <w:rsid w:val="008666EA"/>
    <w:rsid w:val="008668FA"/>
    <w:rsid w:val="00873647"/>
    <w:rsid w:val="00873E87"/>
    <w:rsid w:val="00884CCD"/>
    <w:rsid w:val="008A422E"/>
    <w:rsid w:val="008A6292"/>
    <w:rsid w:val="008B31C7"/>
    <w:rsid w:val="008B45FC"/>
    <w:rsid w:val="008B5416"/>
    <w:rsid w:val="008B7C83"/>
    <w:rsid w:val="008C4640"/>
    <w:rsid w:val="008C6D2D"/>
    <w:rsid w:val="008C71AB"/>
    <w:rsid w:val="008D02B9"/>
    <w:rsid w:val="008D2443"/>
    <w:rsid w:val="008D45B9"/>
    <w:rsid w:val="008D5DC9"/>
    <w:rsid w:val="008D66C8"/>
    <w:rsid w:val="008D685A"/>
    <w:rsid w:val="008E097A"/>
    <w:rsid w:val="008E25E1"/>
    <w:rsid w:val="008E26A1"/>
    <w:rsid w:val="008E2B28"/>
    <w:rsid w:val="008E2BDB"/>
    <w:rsid w:val="008E4361"/>
    <w:rsid w:val="008F0B95"/>
    <w:rsid w:val="008F537C"/>
    <w:rsid w:val="00904500"/>
    <w:rsid w:val="00905C7E"/>
    <w:rsid w:val="00920050"/>
    <w:rsid w:val="00925042"/>
    <w:rsid w:val="00927F66"/>
    <w:rsid w:val="00933FFA"/>
    <w:rsid w:val="00934CD1"/>
    <w:rsid w:val="0093587E"/>
    <w:rsid w:val="00950B97"/>
    <w:rsid w:val="00953901"/>
    <w:rsid w:val="00956725"/>
    <w:rsid w:val="00956D2F"/>
    <w:rsid w:val="0096021D"/>
    <w:rsid w:val="00962AD3"/>
    <w:rsid w:val="009716F1"/>
    <w:rsid w:val="009742C4"/>
    <w:rsid w:val="00983EBB"/>
    <w:rsid w:val="00986F78"/>
    <w:rsid w:val="0098738C"/>
    <w:rsid w:val="009878CF"/>
    <w:rsid w:val="009963E1"/>
    <w:rsid w:val="009A365B"/>
    <w:rsid w:val="009A40A5"/>
    <w:rsid w:val="009B60BC"/>
    <w:rsid w:val="009B762F"/>
    <w:rsid w:val="009C25C2"/>
    <w:rsid w:val="009C3E17"/>
    <w:rsid w:val="009D1CB1"/>
    <w:rsid w:val="009D7B35"/>
    <w:rsid w:val="00A00FFF"/>
    <w:rsid w:val="00A02A95"/>
    <w:rsid w:val="00A030AD"/>
    <w:rsid w:val="00A03CAE"/>
    <w:rsid w:val="00A22BB7"/>
    <w:rsid w:val="00A24BDD"/>
    <w:rsid w:val="00A25548"/>
    <w:rsid w:val="00A25F10"/>
    <w:rsid w:val="00A33C8D"/>
    <w:rsid w:val="00A34484"/>
    <w:rsid w:val="00A4470A"/>
    <w:rsid w:val="00A457C0"/>
    <w:rsid w:val="00A65E01"/>
    <w:rsid w:val="00A71D2F"/>
    <w:rsid w:val="00A759D9"/>
    <w:rsid w:val="00A77A00"/>
    <w:rsid w:val="00A834EA"/>
    <w:rsid w:val="00AA14D9"/>
    <w:rsid w:val="00AA22D0"/>
    <w:rsid w:val="00AA4980"/>
    <w:rsid w:val="00AB2120"/>
    <w:rsid w:val="00AB2773"/>
    <w:rsid w:val="00AB761B"/>
    <w:rsid w:val="00AB7D75"/>
    <w:rsid w:val="00AB7E79"/>
    <w:rsid w:val="00AC21E7"/>
    <w:rsid w:val="00AC31AE"/>
    <w:rsid w:val="00AC3BD4"/>
    <w:rsid w:val="00AD0E27"/>
    <w:rsid w:val="00AD3A2E"/>
    <w:rsid w:val="00AD4653"/>
    <w:rsid w:val="00AD5AAA"/>
    <w:rsid w:val="00AE1C8D"/>
    <w:rsid w:val="00AE356E"/>
    <w:rsid w:val="00AF2462"/>
    <w:rsid w:val="00AF2469"/>
    <w:rsid w:val="00AF29CB"/>
    <w:rsid w:val="00AF354B"/>
    <w:rsid w:val="00AF5BEC"/>
    <w:rsid w:val="00AF6EC0"/>
    <w:rsid w:val="00B015AC"/>
    <w:rsid w:val="00B02AAC"/>
    <w:rsid w:val="00B101C9"/>
    <w:rsid w:val="00B115CF"/>
    <w:rsid w:val="00B13F6B"/>
    <w:rsid w:val="00B15F8D"/>
    <w:rsid w:val="00B17F64"/>
    <w:rsid w:val="00B24E74"/>
    <w:rsid w:val="00B27E8D"/>
    <w:rsid w:val="00B32BA4"/>
    <w:rsid w:val="00B355F8"/>
    <w:rsid w:val="00B4118C"/>
    <w:rsid w:val="00B42B83"/>
    <w:rsid w:val="00B53163"/>
    <w:rsid w:val="00B55CD2"/>
    <w:rsid w:val="00B56C50"/>
    <w:rsid w:val="00B571BA"/>
    <w:rsid w:val="00B70253"/>
    <w:rsid w:val="00B7088D"/>
    <w:rsid w:val="00B71CC7"/>
    <w:rsid w:val="00B72C3D"/>
    <w:rsid w:val="00B738F3"/>
    <w:rsid w:val="00B75DD8"/>
    <w:rsid w:val="00B80677"/>
    <w:rsid w:val="00B80D0D"/>
    <w:rsid w:val="00B86F27"/>
    <w:rsid w:val="00B907D9"/>
    <w:rsid w:val="00B92058"/>
    <w:rsid w:val="00B96E88"/>
    <w:rsid w:val="00BA0D0C"/>
    <w:rsid w:val="00BA0DE3"/>
    <w:rsid w:val="00BA1A16"/>
    <w:rsid w:val="00BA3D05"/>
    <w:rsid w:val="00BA7072"/>
    <w:rsid w:val="00BB3747"/>
    <w:rsid w:val="00BB636C"/>
    <w:rsid w:val="00BB7A07"/>
    <w:rsid w:val="00BC0158"/>
    <w:rsid w:val="00BC14C1"/>
    <w:rsid w:val="00BC4517"/>
    <w:rsid w:val="00BC714D"/>
    <w:rsid w:val="00BD1889"/>
    <w:rsid w:val="00BD4753"/>
    <w:rsid w:val="00BD7E43"/>
    <w:rsid w:val="00BE41DA"/>
    <w:rsid w:val="00BE7067"/>
    <w:rsid w:val="00BF37AF"/>
    <w:rsid w:val="00BF5393"/>
    <w:rsid w:val="00C060B0"/>
    <w:rsid w:val="00C1562D"/>
    <w:rsid w:val="00C16D9F"/>
    <w:rsid w:val="00C22556"/>
    <w:rsid w:val="00C32669"/>
    <w:rsid w:val="00C56504"/>
    <w:rsid w:val="00C5765C"/>
    <w:rsid w:val="00C60BD9"/>
    <w:rsid w:val="00C611CD"/>
    <w:rsid w:val="00C6206B"/>
    <w:rsid w:val="00C65CEF"/>
    <w:rsid w:val="00C83A54"/>
    <w:rsid w:val="00C84B89"/>
    <w:rsid w:val="00C91A4C"/>
    <w:rsid w:val="00CA1AE7"/>
    <w:rsid w:val="00CA20B4"/>
    <w:rsid w:val="00CA469D"/>
    <w:rsid w:val="00CC0BC5"/>
    <w:rsid w:val="00CC146C"/>
    <w:rsid w:val="00CC3E1E"/>
    <w:rsid w:val="00CC6DA6"/>
    <w:rsid w:val="00CD1C6A"/>
    <w:rsid w:val="00CD3476"/>
    <w:rsid w:val="00CD485D"/>
    <w:rsid w:val="00CD5866"/>
    <w:rsid w:val="00CD75D7"/>
    <w:rsid w:val="00CD7C5F"/>
    <w:rsid w:val="00CE16CC"/>
    <w:rsid w:val="00CE5C86"/>
    <w:rsid w:val="00CE6186"/>
    <w:rsid w:val="00CF5B8B"/>
    <w:rsid w:val="00D01B9D"/>
    <w:rsid w:val="00D01C47"/>
    <w:rsid w:val="00D030CE"/>
    <w:rsid w:val="00D03A6A"/>
    <w:rsid w:val="00D0569C"/>
    <w:rsid w:val="00D064D8"/>
    <w:rsid w:val="00D210BB"/>
    <w:rsid w:val="00D22EC5"/>
    <w:rsid w:val="00D26BDE"/>
    <w:rsid w:val="00D306CE"/>
    <w:rsid w:val="00D315CC"/>
    <w:rsid w:val="00D3325B"/>
    <w:rsid w:val="00D36FDA"/>
    <w:rsid w:val="00D403ED"/>
    <w:rsid w:val="00D50BF6"/>
    <w:rsid w:val="00D52329"/>
    <w:rsid w:val="00D55C5D"/>
    <w:rsid w:val="00D563DC"/>
    <w:rsid w:val="00D654C3"/>
    <w:rsid w:val="00D661B5"/>
    <w:rsid w:val="00D7018F"/>
    <w:rsid w:val="00D706BF"/>
    <w:rsid w:val="00D7125F"/>
    <w:rsid w:val="00D72BC9"/>
    <w:rsid w:val="00D72C7E"/>
    <w:rsid w:val="00D762C6"/>
    <w:rsid w:val="00D800AF"/>
    <w:rsid w:val="00D81A6D"/>
    <w:rsid w:val="00D85575"/>
    <w:rsid w:val="00D86FF7"/>
    <w:rsid w:val="00D901AD"/>
    <w:rsid w:val="00D93F3B"/>
    <w:rsid w:val="00DA3D6A"/>
    <w:rsid w:val="00DB0F0D"/>
    <w:rsid w:val="00DB3C7D"/>
    <w:rsid w:val="00DB5843"/>
    <w:rsid w:val="00DB6D7B"/>
    <w:rsid w:val="00DC6D35"/>
    <w:rsid w:val="00DD1EAE"/>
    <w:rsid w:val="00DE10EF"/>
    <w:rsid w:val="00DE455C"/>
    <w:rsid w:val="00DF3735"/>
    <w:rsid w:val="00DF5334"/>
    <w:rsid w:val="00DF5E42"/>
    <w:rsid w:val="00E0448D"/>
    <w:rsid w:val="00E0618D"/>
    <w:rsid w:val="00E23FF7"/>
    <w:rsid w:val="00E25815"/>
    <w:rsid w:val="00E26E0F"/>
    <w:rsid w:val="00E3140E"/>
    <w:rsid w:val="00E31D49"/>
    <w:rsid w:val="00E3451C"/>
    <w:rsid w:val="00E35953"/>
    <w:rsid w:val="00E47756"/>
    <w:rsid w:val="00E47EFA"/>
    <w:rsid w:val="00E5156A"/>
    <w:rsid w:val="00E54366"/>
    <w:rsid w:val="00E70FDB"/>
    <w:rsid w:val="00E74070"/>
    <w:rsid w:val="00E8670A"/>
    <w:rsid w:val="00E90F40"/>
    <w:rsid w:val="00E90F8C"/>
    <w:rsid w:val="00E91557"/>
    <w:rsid w:val="00E9560D"/>
    <w:rsid w:val="00E97648"/>
    <w:rsid w:val="00EA3B0B"/>
    <w:rsid w:val="00EA5448"/>
    <w:rsid w:val="00EB05D7"/>
    <w:rsid w:val="00EB224E"/>
    <w:rsid w:val="00EB5D11"/>
    <w:rsid w:val="00EB6011"/>
    <w:rsid w:val="00EC1AF9"/>
    <w:rsid w:val="00EC3BB7"/>
    <w:rsid w:val="00ED350C"/>
    <w:rsid w:val="00ED42DF"/>
    <w:rsid w:val="00ED4709"/>
    <w:rsid w:val="00ED689D"/>
    <w:rsid w:val="00EE56C4"/>
    <w:rsid w:val="00EE628A"/>
    <w:rsid w:val="00EF39A7"/>
    <w:rsid w:val="00EF550B"/>
    <w:rsid w:val="00F022E2"/>
    <w:rsid w:val="00F114D1"/>
    <w:rsid w:val="00F11A41"/>
    <w:rsid w:val="00F21B0C"/>
    <w:rsid w:val="00F26A69"/>
    <w:rsid w:val="00F30968"/>
    <w:rsid w:val="00F35337"/>
    <w:rsid w:val="00F35B2E"/>
    <w:rsid w:val="00F37141"/>
    <w:rsid w:val="00F41C24"/>
    <w:rsid w:val="00F41E99"/>
    <w:rsid w:val="00F42538"/>
    <w:rsid w:val="00F432D4"/>
    <w:rsid w:val="00F4564C"/>
    <w:rsid w:val="00F52A11"/>
    <w:rsid w:val="00F539D1"/>
    <w:rsid w:val="00F57602"/>
    <w:rsid w:val="00F610F5"/>
    <w:rsid w:val="00F63BE0"/>
    <w:rsid w:val="00F7377E"/>
    <w:rsid w:val="00F8034D"/>
    <w:rsid w:val="00F86AEF"/>
    <w:rsid w:val="00F87EB4"/>
    <w:rsid w:val="00F91A69"/>
    <w:rsid w:val="00F95AB5"/>
    <w:rsid w:val="00F96328"/>
    <w:rsid w:val="00FA05E0"/>
    <w:rsid w:val="00FA49EB"/>
    <w:rsid w:val="00FB1367"/>
    <w:rsid w:val="00FB2F0C"/>
    <w:rsid w:val="00FB536D"/>
    <w:rsid w:val="00FC5AE5"/>
    <w:rsid w:val="00FD06A8"/>
    <w:rsid w:val="00FE2D6C"/>
    <w:rsid w:val="00FE6B60"/>
    <w:rsid w:val="00FF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E6E6BD"/>
  <w15:docId w15:val="{30BEF3C9-CAC5-4DAF-9B7A-15B21519E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8A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1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94E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94E99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694E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94E99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4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D7C65-9E25-4643-B262-8650D0350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瀬川 順子</dc:creator>
  <cp:lastModifiedBy>今田 弘美</cp:lastModifiedBy>
  <cp:revision>14</cp:revision>
  <cp:lastPrinted>2025-06-16T02:55:00Z</cp:lastPrinted>
  <dcterms:created xsi:type="dcterms:W3CDTF">2025-06-04T07:08:00Z</dcterms:created>
  <dcterms:modified xsi:type="dcterms:W3CDTF">2025-06-16T04:49:00Z</dcterms:modified>
</cp:coreProperties>
</file>